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02FD" w14:textId="40CECE03" w:rsidR="006F07D6" w:rsidRPr="000C5734" w:rsidRDefault="006F07D6" w:rsidP="006F07D6">
      <w:pPr>
        <w:pStyle w:val="3GPPHeader"/>
        <w:rPr>
          <w:highlight w:val="yellow"/>
        </w:rPr>
      </w:pPr>
      <w:bookmarkStart w:id="0" w:name="_Hlk7699117"/>
      <w:bookmarkStart w:id="1" w:name="_GoBack"/>
      <w:bookmarkEnd w:id="1"/>
      <w:r w:rsidRPr="000C5734">
        <w:t xml:space="preserve">3GPP TSG RAN WG1 Meeting </w:t>
      </w:r>
      <w:r>
        <w:t>#9</w:t>
      </w:r>
      <w:r w:rsidR="007A678A">
        <w:t>7</w:t>
      </w:r>
      <w:r w:rsidRPr="000C5734">
        <w:tab/>
      </w:r>
      <w:r w:rsidR="002724B7" w:rsidRPr="002724B7">
        <w:t>R1-19077</w:t>
      </w:r>
      <w:r w:rsidR="00CF7154">
        <w:t>4</w:t>
      </w:r>
      <w:r w:rsidR="002724B7" w:rsidRPr="002724B7">
        <w:t>5</w:t>
      </w:r>
    </w:p>
    <w:p w14:paraId="78D4677E" w14:textId="6A395632" w:rsidR="006F07D6" w:rsidRPr="00B57B02" w:rsidRDefault="007A678A" w:rsidP="006F07D6">
      <w:pPr>
        <w:pStyle w:val="3GPPHeader"/>
      </w:pPr>
      <w:r>
        <w:t>Reno</w:t>
      </w:r>
      <w:r w:rsidR="006F07D6" w:rsidRPr="00B57B02">
        <w:t xml:space="preserve">, </w:t>
      </w:r>
      <w:r>
        <w:t>USA</w:t>
      </w:r>
      <w:r w:rsidR="006F07D6" w:rsidRPr="00B57B02">
        <w:t xml:space="preserve">, </w:t>
      </w:r>
      <w:r>
        <w:t>May 13th-17th</w:t>
      </w:r>
      <w:r w:rsidR="006F07D6" w:rsidRPr="00B57B02">
        <w:t>, 2019</w:t>
      </w:r>
    </w:p>
    <w:bookmarkEnd w:id="0"/>
    <w:p w14:paraId="079346D6" w14:textId="77777777" w:rsidR="006F07D6" w:rsidRPr="00045AA3" w:rsidRDefault="006F07D6" w:rsidP="006F07D6">
      <w:pPr>
        <w:pStyle w:val="3GPPHeader"/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6F459EFB" w:rsidR="006F07D6" w:rsidRPr="00561DAC" w:rsidRDefault="006F07D6" w:rsidP="00F443A0">
      <w:pPr>
        <w:pStyle w:val="3GPPHeader"/>
        <w:ind w:left="1800" w:hanging="1800"/>
      </w:pPr>
      <w:r w:rsidRPr="00327997">
        <w:t>Title:</w:t>
      </w:r>
      <w:r w:rsidRPr="00327997">
        <w:tab/>
      </w:r>
      <w:r w:rsidR="00107384">
        <w:t xml:space="preserve">Additional results </w:t>
      </w:r>
      <w:r w:rsidR="00F90F58">
        <w:t xml:space="preserve">comparing rank2 vs rank1 with SDM and TDM multi-TRP </w:t>
      </w:r>
      <w:r w:rsidR="00447FE0" w:rsidRPr="00447FE0">
        <w:t xml:space="preserve">schemes for </w:t>
      </w:r>
      <w:r w:rsidR="00F77386">
        <w:t>URLLC</w:t>
      </w:r>
    </w:p>
    <w:p w14:paraId="1A13C5C0" w14:textId="3BDAB0F6" w:rsidR="006F07D6" w:rsidRPr="00B91755" w:rsidRDefault="006F07D6" w:rsidP="006F07D6">
      <w:pPr>
        <w:pStyle w:val="3GPPHeader"/>
      </w:pPr>
      <w:r w:rsidRPr="00561DAC">
        <w:t>Agenda Item:</w:t>
      </w:r>
      <w:r w:rsidRPr="00561DAC">
        <w:tab/>
      </w:r>
      <w:r w:rsidRPr="00CE540B">
        <w:t>7.2.8.</w:t>
      </w:r>
      <w:r w:rsidR="007A678A">
        <w:t>5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024165A" w:rsidR="00E90E49" w:rsidRDefault="007F75D5" w:rsidP="00CE0424">
      <w:pPr>
        <w:pStyle w:val="Heading1"/>
      </w:pPr>
      <w:r>
        <w:t>Introduction</w:t>
      </w:r>
    </w:p>
    <w:p w14:paraId="21E1BA03" w14:textId="24AD4563" w:rsidR="004964CC" w:rsidRDefault="00F90F58" w:rsidP="002A3D51">
      <w:r>
        <w:t xml:space="preserve">In RAN1#96bis, it was agreed that multi-TRP schemes 1a, 3, and 4 will be supported in NR Rel-16 for reliable PDSCH transmission for URLLC.  </w:t>
      </w:r>
      <w:r w:rsidR="004825E5">
        <w:t xml:space="preserve"> One remaining question for the different schemes is whether </w:t>
      </w:r>
      <w:r w:rsidR="004964CC">
        <w:t xml:space="preserve">only rank 1 per TRP or higher rank should be supported.  </w:t>
      </w:r>
      <w:r w:rsidR="00D71893">
        <w:t xml:space="preserve">In </w:t>
      </w:r>
      <w:r>
        <w:fldChar w:fldCharType="begin"/>
      </w:r>
      <w:r>
        <w:instrText xml:space="preserve"> REF _Ref534905997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4964CC">
        <w:t xml:space="preserve"> </w:t>
      </w:r>
      <w:r w:rsidR="00D71893">
        <w:t xml:space="preserve">we present </w:t>
      </w:r>
      <w:r w:rsidR="004964CC">
        <w:t xml:space="preserve">some </w:t>
      </w:r>
      <w:r w:rsidR="00D71893">
        <w:t>results</w:t>
      </w:r>
      <w:r w:rsidR="004964CC">
        <w:t xml:space="preserve"> </w:t>
      </w:r>
      <w:r w:rsidR="000C1501">
        <w:t>of</w:t>
      </w:r>
      <w:r w:rsidR="004964CC">
        <w:t xml:space="preserve"> FDM single RV (Scheme 2a) with rank 2 vs rank 1 </w:t>
      </w:r>
      <w:r w:rsidR="00BB6B65">
        <w:t xml:space="preserve">per TRP </w:t>
      </w:r>
      <w:r w:rsidR="004964CC">
        <w:t xml:space="preserve">and show that rank 2 </w:t>
      </w:r>
      <w:r w:rsidR="00BB6B65">
        <w:t xml:space="preserve">per TRP </w:t>
      </w:r>
      <w:r w:rsidR="004964CC">
        <w:t>provides better BLER performance than rank 1</w:t>
      </w:r>
      <w:r w:rsidR="000C1501">
        <w:t xml:space="preserve"> per TRP</w:t>
      </w:r>
      <w:r w:rsidR="004964CC">
        <w:t xml:space="preserve">. </w:t>
      </w:r>
    </w:p>
    <w:p w14:paraId="1972DBA3" w14:textId="01F86F1A" w:rsidR="00D71893" w:rsidRDefault="00D71893" w:rsidP="002A3D51">
      <w:r>
        <w:t xml:space="preserve">In this contribution, we present some additional results </w:t>
      </w:r>
      <w:r w:rsidR="004964CC">
        <w:t xml:space="preserve">comparing rank 2 vs rank 1 </w:t>
      </w:r>
      <w:r w:rsidR="00BB6B65">
        <w:t xml:space="preserve">per TRP </w:t>
      </w:r>
      <w:r w:rsidR="004964CC">
        <w:t xml:space="preserve">with </w:t>
      </w:r>
      <w:r>
        <w:t>Scheme</w:t>
      </w:r>
      <w:r w:rsidR="004964CC">
        <w:t xml:space="preserve"> 1a (SDM) and Scheme 3</w:t>
      </w:r>
      <w:r>
        <w:t xml:space="preserve"> </w:t>
      </w:r>
      <w:r w:rsidR="004964CC">
        <w:t>(TDM with mini slot repetition)</w:t>
      </w:r>
      <w:r w:rsidR="00F3471A">
        <w:t>.</w:t>
      </w:r>
      <w:r>
        <w:t xml:space="preserve"> </w:t>
      </w:r>
      <w:r w:rsidR="00CF7154">
        <w:t>This is a revision of R1-1907725.</w:t>
      </w:r>
    </w:p>
    <w:p w14:paraId="1B1C8639" w14:textId="54285B22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6FEB920C" w14:textId="153A2B08" w:rsidR="0098516E" w:rsidRDefault="0070082D" w:rsidP="002C7171">
      <w:r>
        <w:t>D</w:t>
      </w:r>
      <w:r w:rsidR="00A94663">
        <w:t xml:space="preserve">ownlink transmission at 4 GHz carrier frequency </w:t>
      </w:r>
      <w:r w:rsidR="00520D1B">
        <w:t xml:space="preserve">with </w:t>
      </w:r>
      <w:r>
        <w:t xml:space="preserve">10MHz BW </w:t>
      </w:r>
      <w:r w:rsidR="00520D1B">
        <w:t>and</w:t>
      </w:r>
      <w:r>
        <w:t xml:space="preserve"> 15</w:t>
      </w:r>
      <w:r w:rsidR="00A94663">
        <w:t xml:space="preserve"> kHz sub-carrier frequency spacing</w:t>
      </w:r>
      <w:r w:rsidR="00B07E89">
        <w:t xml:space="preserve"> is considered</w:t>
      </w:r>
      <w:r w:rsidR="00A94663">
        <w:t xml:space="preserve">. </w:t>
      </w:r>
      <w:r w:rsidR="0028132D">
        <w:t>It is assumed that the two TRPs are connected with an ideal backhaul</w:t>
      </w:r>
      <w:r w:rsidR="0098516E">
        <w:t xml:space="preserve"> and under the control of a single scheduler</w:t>
      </w:r>
      <w:r w:rsidR="0028132D">
        <w:t xml:space="preserve">. </w:t>
      </w:r>
      <w:r w:rsidR="004964CC">
        <w:t xml:space="preserve"> CDL-A channel model with 300ns channel delay spread was used. </w:t>
      </w:r>
      <w:r w:rsidR="00175EF2">
        <w:t>Two</w:t>
      </w:r>
      <w:r w:rsidR="006770FE">
        <w:t xml:space="preserve"> cross polariz</w:t>
      </w:r>
      <w:r w:rsidR="00DE4315">
        <w:t>ed</w:t>
      </w:r>
      <w:r w:rsidR="006770FE">
        <w:t xml:space="preserve"> antennas</w:t>
      </w:r>
      <w:r w:rsidR="00D71893">
        <w:t xml:space="preserve"> </w:t>
      </w:r>
      <w:r w:rsidR="004964CC">
        <w:t>(</w:t>
      </w:r>
      <w:r w:rsidR="00D71893">
        <w:t>and thus 4 antenna port</w:t>
      </w:r>
      <w:r w:rsidR="004964CC">
        <w:t xml:space="preserve">s) </w:t>
      </w:r>
      <w:r w:rsidR="00175EF2">
        <w:t xml:space="preserve">are used in each TRP and at the UE. </w:t>
      </w:r>
      <w:r w:rsidR="00C43F03">
        <w:t xml:space="preserve"> </w:t>
      </w:r>
    </w:p>
    <w:p w14:paraId="482A8EFC" w14:textId="530B915C" w:rsidR="0064307E" w:rsidRPr="00D11B70" w:rsidRDefault="0064307E" w:rsidP="0064307E">
      <w:r w:rsidRPr="00D11B70">
        <w:t xml:space="preserve">The schemes </w:t>
      </w:r>
      <w:r w:rsidR="006F7D90" w:rsidRPr="00D11B70">
        <w:t xml:space="preserve">evaluated </w:t>
      </w:r>
      <w:r w:rsidR="00D26C6A" w:rsidRPr="00D11B70">
        <w:t>are</w:t>
      </w:r>
      <w:r w:rsidR="006F7D90" w:rsidRPr="00D11B70">
        <w:t>:</w:t>
      </w:r>
    </w:p>
    <w:p w14:paraId="279C9C96" w14:textId="641C83E6" w:rsidR="00AE7B8C" w:rsidRDefault="00AE7B8C" w:rsidP="00AE7B8C">
      <w:pPr>
        <w:pStyle w:val="ListParagraph"/>
        <w:numPr>
          <w:ilvl w:val="0"/>
          <w:numId w:val="34"/>
        </w:numPr>
      </w:pPr>
      <w:r>
        <w:t xml:space="preserve">Scheme 1a: SDM with a single CW over </w:t>
      </w:r>
      <w:r w:rsidR="002724B7">
        <w:t xml:space="preserve">2 </w:t>
      </w:r>
      <w:r>
        <w:t xml:space="preserve">TRPs </w:t>
      </w:r>
      <w:r w:rsidR="002724B7">
        <w:t>with either rank 1 or rank 2 per TRP</w:t>
      </w:r>
    </w:p>
    <w:p w14:paraId="24D21EBC" w14:textId="6BACED67" w:rsidR="00AE7B8C" w:rsidRDefault="00AE7B8C" w:rsidP="00AE7B8C">
      <w:pPr>
        <w:pStyle w:val="ListParagraph"/>
        <w:numPr>
          <w:ilvl w:val="0"/>
          <w:numId w:val="34"/>
        </w:numPr>
      </w:pPr>
      <w:r>
        <w:t>Scheme 3: TDM repetition over two mini-slots, each over one TRP</w:t>
      </w:r>
      <w:r w:rsidR="002724B7">
        <w:t>, with either rank 1 or rank 2 per TRP</w:t>
      </w:r>
    </w:p>
    <w:p w14:paraId="0087F726" w14:textId="2640891A" w:rsidR="00C379B4" w:rsidRDefault="00C379B4" w:rsidP="00C379B4">
      <w:r>
        <w:t xml:space="preserve">They are illustrated in </w:t>
      </w:r>
      <w:r>
        <w:fldChar w:fldCharType="begin"/>
      </w:r>
      <w:r>
        <w:instrText xml:space="preserve"> REF _Ref7728547 \h </w:instrText>
      </w:r>
      <w:r>
        <w:fldChar w:fldCharType="separate"/>
      </w:r>
      <w:r w:rsidRPr="00C379B4">
        <w:rPr>
          <w:b/>
        </w:rPr>
        <w:t xml:space="preserve">Figure </w:t>
      </w:r>
      <w:r w:rsidRPr="00C379B4">
        <w:rPr>
          <w:b/>
          <w:noProof/>
        </w:rPr>
        <w:t>2</w:t>
      </w:r>
      <w:r>
        <w:fldChar w:fldCharType="end"/>
      </w:r>
      <w:r>
        <w:t>.</w:t>
      </w:r>
    </w:p>
    <w:p w14:paraId="76B397EE" w14:textId="54A96F86" w:rsidR="00C379B4" w:rsidRDefault="00C379B4" w:rsidP="00C379B4">
      <w:r>
        <w:rPr>
          <w:noProof/>
        </w:rPr>
        <mc:AlternateContent>
          <mc:Choice Requires="wpc">
            <w:drawing>
              <wp:inline distT="0" distB="0" distL="0" distR="0" wp14:anchorId="03283E00" wp14:editId="0EE34FFF">
                <wp:extent cx="5912485" cy="2016154"/>
                <wp:effectExtent l="0" t="0" r="0" b="3175"/>
                <wp:docPr id="12" name="Canv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67915" y="1738630"/>
                            <a:ext cx="252603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BD658" w14:textId="0F1197CE" w:rsidR="00C379B4" w:rsidRDefault="00C379B4" w:rsidP="00C379B4">
                              <w:pPr>
                                <w:ind w:left="360"/>
                                <w:jc w:val="both"/>
                              </w:pPr>
                              <w:r>
                                <w:t xml:space="preserve">(a) Scheme 1a with one layer per TRP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028970" y="1738630"/>
                            <a:ext cx="24415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FE3840" w14:textId="7AB108D9" w:rsidR="00C379B4" w:rsidRDefault="00C379B4" w:rsidP="00C379B4">
                              <w:pPr>
                                <w:ind w:left="360"/>
                                <w:jc w:val="both"/>
                              </w:pPr>
                              <w:r>
                                <w:t xml:space="preserve">(b) Scheme 1a with 2 layers per TRP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38125" y="2153"/>
                            <a:ext cx="2715030" cy="16850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028970" y="2182"/>
                            <a:ext cx="2686030" cy="166593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3283E00" id="Canvas 12" o:spid="_x0000_s1026" editas="canvas" style="width:465.55pt;height:158.75pt;mso-position-horizontal-relative:char;mso-position-vertical-relative:line" coordsize="59124,20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124;height:2016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1" o:spid="_x0000_s1028" type="#_x0000_t202" style="position:absolute;left:3679;top:17386;width:25260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" filled="f" stroked="f" strokeweight=".5pt">
                  <v:textbox>
                    <w:txbxContent>
                      <w:p w14:paraId="0C6BD658" w14:textId="0F1197CE" w:rsidR="00C379B4" w:rsidRDefault="00C379B4" w:rsidP="00C379B4">
                        <w:pPr>
                          <w:ind w:left="360"/>
                          <w:jc w:val="both"/>
                        </w:pPr>
                        <w:r>
                          <w:t xml:space="preserve">(a) Scheme 1a with one layer per TRP </w:t>
                        </w:r>
                      </w:p>
                    </w:txbxContent>
                  </v:textbox>
                </v:shape>
                <v:shape id="Text Box 291" o:spid="_x0000_s1029" type="#_x0000_t202" style="position:absolute;left:30289;top:17386;width:24416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22FE3840" w14:textId="7AB108D9" w:rsidR="00C379B4" w:rsidRDefault="00C379B4" w:rsidP="00C379B4">
                        <w:pPr>
                          <w:ind w:left="360"/>
                          <w:jc w:val="both"/>
                        </w:pPr>
                        <w:r>
                          <w:t xml:space="preserve">(b) Scheme 1a with 2 layers per TRP </w:t>
                        </w:r>
                      </w:p>
                    </w:txbxContent>
                  </v:textbox>
                </v:shape>
                <v:shape id="Picture 17" o:spid="_x0000_s1030" type="#_x0000_t75" style="position:absolute;left:2381;top:21;width:27150;height:16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">
                  <v:imagedata r:id="rId13" o:title=""/>
                </v:shape>
                <v:shape id="Picture 19" o:spid="_x0000_s1031" type="#_x0000_t75" style="position:absolute;left:30289;top:21;width:26861;height:166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">
                  <v:imagedata r:id="rId14" o:title=""/>
                </v:shape>
                <w10:anchorlock/>
              </v:group>
            </w:pict>
          </mc:Fallback>
        </mc:AlternateContent>
      </w:r>
    </w:p>
    <w:p w14:paraId="2CB283CF" w14:textId="3C4A60AE" w:rsidR="00D71893" w:rsidRDefault="00D71893" w:rsidP="00D71893">
      <w:pPr>
        <w:ind w:left="360"/>
      </w:pPr>
    </w:p>
    <w:p w14:paraId="57776DCC" w14:textId="77777777" w:rsidR="00D71893" w:rsidRDefault="00D71893" w:rsidP="00D71893">
      <w:pPr>
        <w:ind w:left="360"/>
      </w:pPr>
      <w:r>
        <w:rPr>
          <w:noProof/>
        </w:rPr>
        <mc:AlternateContent>
          <mc:Choice Requires="wpc">
            <w:drawing>
              <wp:inline distT="0" distB="0" distL="0" distR="0" wp14:anchorId="15FA1CC1" wp14:editId="353F65BA">
                <wp:extent cx="5683885" cy="1624354"/>
                <wp:effectExtent l="0" t="0" r="0" b="0"/>
                <wp:docPr id="8" name="Canva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67915" y="1336554"/>
                            <a:ext cx="245173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2E9EC" w14:textId="3AD53254" w:rsidR="00D71893" w:rsidRDefault="00D71893" w:rsidP="00D71893">
                              <w:pPr>
                                <w:ind w:left="360"/>
                              </w:pPr>
                              <w:r>
                                <w:t>(</w:t>
                              </w:r>
                              <w:r w:rsidR="00C379B4">
                                <w:t>c</w:t>
                              </w:r>
                              <w:r>
                                <w:t xml:space="preserve">) </w:t>
                              </w:r>
                              <w:r w:rsidR="00C379B4">
                                <w:t>Scheme 3 with one layer</w:t>
                              </w:r>
                              <w:r w:rsidR="002724B7">
                                <w:t xml:space="preserve"> per TRP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3066083" y="1336555"/>
                            <a:ext cx="24485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4D16A" w14:textId="4D37D353" w:rsidR="00D71893" w:rsidRDefault="00C379B4" w:rsidP="00D71893">
                              <w:pPr>
                                <w:pStyle w:val="ListParagraph"/>
                                <w:numPr>
                                  <w:ilvl w:val="0"/>
                                  <w:numId w:val="36"/>
                                </w:numPr>
                                <w:spacing w:line="240" w:lineRule="auto"/>
                              </w:pPr>
                              <w:r>
                                <w:t>Scheme 3 with 2 layers</w:t>
                              </w:r>
                              <w:r w:rsidR="002724B7">
                                <w:t xml:space="preserve"> per TRP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" y="26"/>
                            <a:ext cx="2714624" cy="11979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2695575" y="26"/>
                            <a:ext cx="2988310" cy="119024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5FA1CC1" id="Canvas 8" o:spid="_x0000_s1032" editas="canvas" style="width:447.55pt;height:127.9pt;mso-position-horizontal-relative:char;mso-position-vertical-relative:line" coordsize="56838,16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">
                <v:shape id="_x0000_s1033" type="#_x0000_t75" style="position:absolute;width:56838;height:16243;visibility:visible;mso-wrap-style:square">
                  <v:fill o:detectmouseclick="t"/>
                  <v:path o:connecttype="none"/>
                </v:shape>
                <v:shape id="Text Box 291" o:spid="_x0000_s1034" type="#_x0000_t202" style="position:absolute;left:3679;top:13365;width:24517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w8xAAAANoAAAAPAAAAZHJzL2Rvd25yZXYueG1sRI/dagIx&#10;FITvC75DOEJvimbbg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KRUzDzEAAAA2gAAAA8A&#10;AAAAAAAAAAAAAAAABwIAAGRycy9kb3ducmV2LnhtbFBLBQYAAAAAAwADALcAAAD4AgAAAAA=&#10;" filled="f" stroked="f" strokeweight=".5pt">
                  <v:textbox>
                    <w:txbxContent>
                      <w:p w14:paraId="5142E9EC" w14:textId="3AD53254" w:rsidR="00D71893" w:rsidRDefault="00D71893" w:rsidP="00D71893">
                        <w:pPr>
                          <w:ind w:left="360"/>
                        </w:pPr>
                        <w:r>
                          <w:t>(</w:t>
                        </w:r>
                        <w:r w:rsidR="00C379B4">
                          <w:t>c</w:t>
                        </w:r>
                        <w:r>
                          <w:t xml:space="preserve">) </w:t>
                        </w:r>
                        <w:r w:rsidR="00C379B4">
                          <w:t>Scheme 3 with one layer</w:t>
                        </w:r>
                        <w:r w:rsidR="002724B7">
                          <w:t xml:space="preserve"> per TRP</w:t>
                        </w:r>
                      </w:p>
                    </w:txbxContent>
                  </v:textbox>
                </v:shape>
                <v:shape id="Text Box 292" o:spid="_x0000_s1035" type="#_x0000_t202" style="position:absolute;left:30660;top:13365;width:24486;height:27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RIxAAAANoAAAAPAAAAZHJzL2Rvd25yZXYueG1sRI/dagIx&#10;FITvC75DOEJvimZbi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Cu9VEjEAAAA2gAAAA8A&#10;AAAAAAAAAAAAAAAABwIAAGRycy9kb3ducmV2LnhtbFBLBQYAAAAAAwADALcAAAD4AgAAAAA=&#10;" filled="f" stroked="f" strokeweight=".5pt">
                  <v:textbox>
                    <w:txbxContent>
                      <w:p w14:paraId="0F14D16A" w14:textId="4D37D353" w:rsidR="00D71893" w:rsidRDefault="00C379B4" w:rsidP="00D71893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spacing w:line="240" w:lineRule="auto"/>
                        </w:pPr>
                        <w:r>
                          <w:t>Scheme 3 with 2 layers</w:t>
                        </w:r>
                        <w:r w:rsidR="002724B7">
                          <w:t xml:space="preserve"> per TRP</w:t>
                        </w:r>
                      </w:p>
                    </w:txbxContent>
                  </v:textbox>
                </v:shape>
                <v:shape id="Picture 27" o:spid="_x0000_s1036" type="#_x0000_t75" style="position:absolute;width:27146;height:11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">
                  <v:imagedata r:id="rId17" o:title=""/>
                </v:shape>
                <v:shape id="Picture 28" o:spid="_x0000_s1037" type="#_x0000_t75" style="position:absolute;left:26955;width:29883;height:11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">
                  <v:imagedata r:id="rId18" o:title=""/>
                </v:shape>
                <w10:anchorlock/>
              </v:group>
            </w:pict>
          </mc:Fallback>
        </mc:AlternateContent>
      </w:r>
    </w:p>
    <w:p w14:paraId="1BBBFD88" w14:textId="764AA42B" w:rsidR="00D71893" w:rsidRPr="00C379B4" w:rsidRDefault="00D71893" w:rsidP="00C379B4">
      <w:pPr>
        <w:jc w:val="center"/>
        <w:rPr>
          <w:b/>
        </w:rPr>
      </w:pPr>
      <w:bookmarkStart w:id="2" w:name="_Ref7728547"/>
      <w:r w:rsidRPr="00C379B4">
        <w:rPr>
          <w:b/>
        </w:rPr>
        <w:t xml:space="preserve">Figure </w:t>
      </w:r>
      <w:r w:rsidR="00FB23AC" w:rsidRPr="00C379B4">
        <w:rPr>
          <w:b/>
          <w:noProof/>
        </w:rPr>
        <w:fldChar w:fldCharType="begin"/>
      </w:r>
      <w:r w:rsidR="00FB23AC" w:rsidRPr="00C379B4">
        <w:rPr>
          <w:b/>
          <w:noProof/>
        </w:rPr>
        <w:instrText xml:space="preserve"> SEQ Figure \* ARABIC </w:instrText>
      </w:r>
      <w:r w:rsidR="00FB23AC" w:rsidRPr="00C379B4">
        <w:rPr>
          <w:b/>
          <w:noProof/>
        </w:rPr>
        <w:fldChar w:fldCharType="separate"/>
      </w:r>
      <w:r w:rsidR="0015066E" w:rsidRPr="00C379B4">
        <w:rPr>
          <w:b/>
          <w:noProof/>
        </w:rPr>
        <w:t>2</w:t>
      </w:r>
      <w:r w:rsidR="00FB23AC" w:rsidRPr="00C379B4">
        <w:rPr>
          <w:b/>
          <w:noProof/>
        </w:rPr>
        <w:fldChar w:fldCharType="end"/>
      </w:r>
      <w:bookmarkEnd w:id="2"/>
      <w:r w:rsidRPr="00C379B4">
        <w:rPr>
          <w:b/>
        </w:rPr>
        <w:t>: The schemes evaluated</w:t>
      </w:r>
    </w:p>
    <w:p w14:paraId="372B8E1B" w14:textId="1CF77894" w:rsidR="00BB6B65" w:rsidRDefault="00C379B4" w:rsidP="000E713B">
      <w:r>
        <w:t xml:space="preserve">The resource allocation is shown in </w:t>
      </w:r>
      <w:r>
        <w:fldChar w:fldCharType="begin"/>
      </w:r>
      <w:r>
        <w:instrText xml:space="preserve"> REF _Ref7728593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064FBA">
        <w:t>,</w:t>
      </w:r>
      <w:r w:rsidR="000E713B" w:rsidRPr="00CF4A7E">
        <w:t xml:space="preserve"> </w:t>
      </w:r>
      <w:r w:rsidR="000E713B">
        <w:t xml:space="preserve">8RBs by 4 OFDM symbols are </w:t>
      </w:r>
      <w:r w:rsidR="00064FBA">
        <w:t xml:space="preserve">allocated. </w:t>
      </w:r>
      <w:r w:rsidR="000E713B">
        <w:t xml:space="preserve">A single symbol DMRS of type 1 was configured without data multiplexing. </w:t>
      </w:r>
      <w:r w:rsidR="00064FBA">
        <w:t xml:space="preserve"> A fixed TB size of 256bits was used, the corresponding c</w:t>
      </w:r>
      <w:r w:rsidR="000E713B">
        <w:t>ode rate</w:t>
      </w:r>
      <w:r w:rsidR="00BB6B65">
        <w:t xml:space="preserve">s are </w:t>
      </w:r>
      <w:r w:rsidR="00064FBA">
        <w:t xml:space="preserve">approximately </w:t>
      </w:r>
    </w:p>
    <w:p w14:paraId="2CF24617" w14:textId="79E293FC" w:rsidR="00BB6B65" w:rsidRDefault="000E713B" w:rsidP="00BB6B65">
      <w:pPr>
        <w:pStyle w:val="ListParagraph"/>
        <w:numPr>
          <w:ilvl w:val="0"/>
          <w:numId w:val="37"/>
        </w:numPr>
      </w:pPr>
      <w:r>
        <w:t>R</w:t>
      </w:r>
      <w:r w:rsidR="00064FBA">
        <w:t xml:space="preserve"> </w:t>
      </w:r>
      <w:r>
        <w:t>= 0.</w:t>
      </w:r>
      <w:r w:rsidR="00BB6B65">
        <w:t>44 for Scheme 3 with rank 1 per TRP</w:t>
      </w:r>
    </w:p>
    <w:p w14:paraId="1D5B2466" w14:textId="172D2501" w:rsidR="00BB6B65" w:rsidRDefault="00BB6B65" w:rsidP="00BB6B65">
      <w:pPr>
        <w:pStyle w:val="ListParagraph"/>
        <w:numPr>
          <w:ilvl w:val="0"/>
          <w:numId w:val="37"/>
        </w:numPr>
      </w:pPr>
      <w:r>
        <w:t>R = 0.22 for scheme 3 with rank 2 per TRP and Scheme 1a with rank 1 per TRP.</w:t>
      </w:r>
    </w:p>
    <w:p w14:paraId="09C49895" w14:textId="77777777" w:rsidR="00BB6B65" w:rsidRDefault="00BB6B65" w:rsidP="00BB6B65">
      <w:pPr>
        <w:pStyle w:val="ListParagraph"/>
        <w:numPr>
          <w:ilvl w:val="0"/>
          <w:numId w:val="37"/>
        </w:numPr>
      </w:pPr>
      <w:r>
        <w:t>R=0.11 for Scheme 1a with rank 2 per TRP</w:t>
      </w:r>
    </w:p>
    <w:p w14:paraId="119D006B" w14:textId="542FFA49" w:rsidR="000E713B" w:rsidRDefault="00BB6B65" w:rsidP="00BB6B65">
      <w:pPr>
        <w:ind w:left="45"/>
      </w:pPr>
      <w:r>
        <w:t xml:space="preserve">0dB pathloss (PL) offset between the two TRPs was assumed.  </w:t>
      </w:r>
      <w:r w:rsidR="000E713B">
        <w:t>Other simulation assumptions can be found in the Appendix.</w:t>
      </w:r>
      <w:r w:rsidR="000E713B">
        <w:rPr>
          <w:noProof/>
        </w:rPr>
        <mc:AlternateContent>
          <mc:Choice Requires="wpc">
            <w:drawing>
              <wp:inline distT="0" distB="0" distL="0" distR="0" wp14:anchorId="763BAE0D" wp14:editId="10F8E7AB">
                <wp:extent cx="5713095" cy="2045335"/>
                <wp:effectExtent l="0" t="0" r="0" b="0"/>
                <wp:docPr id="14" name="Canv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3294683" y="0"/>
                            <a:ext cx="1377984" cy="1530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219200" y="0"/>
                            <a:ext cx="976906" cy="16511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999150" y="1732575"/>
                            <a:ext cx="121158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AE699" w14:textId="34785030" w:rsidR="00BB6B65" w:rsidRDefault="00BB6B65" w:rsidP="00BB6B65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ind w:left="360"/>
                                <w:jc w:val="both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 xml:space="preserve">(a) Scheme 1a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313733" y="1731600"/>
                            <a:ext cx="1151255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781128" w14:textId="243F95D8" w:rsidR="00BB6B65" w:rsidRDefault="00BB6B65" w:rsidP="00BB6B65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ind w:left="360"/>
                                <w:jc w:val="both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 xml:space="preserve">(b) Scheme 3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3BAE0D" id="Canvas 14" o:spid="_x0000_s1038" editas="canvas" style="width:449.85pt;height:161.05pt;mso-position-horizontal-relative:char;mso-position-vertical-relative:line" coordsize="57130,204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">
                <v:shape id="_x0000_s1039" type="#_x0000_t75" style="position:absolute;width:57130;height:20453;visibility:visible;mso-wrap-style:square">
                  <v:fill o:detectmouseclick="t"/>
                  <v:path o:connecttype="none"/>
                </v:shape>
                <v:shape id="Picture 29" o:spid="_x0000_s1040" type="#_x0000_t75" style="position:absolute;left:32946;width:13780;height:1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">
                  <v:imagedata r:id="rId21" o:title=""/>
                </v:shape>
                <v:shape id="Picture 30" o:spid="_x0000_s1041" type="#_x0000_t75" style="position:absolute;left:12192;width:9769;height:16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">
                  <v:imagedata r:id="rId22" o:title=""/>
                </v:shape>
                <v:shape id="Text Box 291" o:spid="_x0000_s1042" type="#_x0000_t202" style="position:absolute;left:9991;top:17325;width:12116;height:27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<v:textbox>
                    <w:txbxContent>
                      <w:p w14:paraId="335AE699" w14:textId="34785030" w:rsidR="00BB6B65" w:rsidRDefault="00BB6B65" w:rsidP="00BB6B65">
                        <w:pPr>
                          <w:pStyle w:val="NormalWeb"/>
                          <w:spacing w:before="0" w:beforeAutospacing="0" w:after="160" w:afterAutospacing="0" w:line="256" w:lineRule="auto"/>
                          <w:ind w:left="360"/>
                          <w:jc w:val="both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 xml:space="preserve">(a) Scheme 1a </w:t>
                        </w:r>
                      </w:p>
                    </w:txbxContent>
                  </v:textbox>
                </v:shape>
                <v:shape id="Text Box 291" o:spid="_x0000_s1043" type="#_x0000_t202" style="position:absolute;left:33137;top:17316;width:11512;height:27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30781128" w14:textId="243F95D8" w:rsidR="00BB6B65" w:rsidRDefault="00BB6B65" w:rsidP="00BB6B65">
                        <w:pPr>
                          <w:pStyle w:val="NormalWeb"/>
                          <w:spacing w:before="0" w:beforeAutospacing="0" w:after="160" w:afterAutospacing="0" w:line="256" w:lineRule="auto"/>
                          <w:ind w:left="360"/>
                          <w:jc w:val="both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 xml:space="preserve">(b) Scheme 3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F25BFCB" w14:textId="37DC548D" w:rsidR="000E713B" w:rsidRDefault="000E713B" w:rsidP="000E713B">
      <w:pPr>
        <w:pStyle w:val="Caption"/>
        <w:ind w:left="720"/>
      </w:pPr>
      <w:bookmarkStart w:id="3" w:name="_Ref7728593"/>
      <w:r>
        <w:t xml:space="preserve">Figure </w:t>
      </w:r>
      <w:r w:rsidR="00FB23AC">
        <w:rPr>
          <w:noProof/>
        </w:rPr>
        <w:fldChar w:fldCharType="begin"/>
      </w:r>
      <w:r w:rsidR="00FB23AC">
        <w:rPr>
          <w:noProof/>
        </w:rPr>
        <w:instrText xml:space="preserve"> SEQ Figure \* ARABIC </w:instrText>
      </w:r>
      <w:r w:rsidR="00FB23AC">
        <w:rPr>
          <w:noProof/>
        </w:rPr>
        <w:fldChar w:fldCharType="separate"/>
      </w:r>
      <w:r w:rsidR="0015066E">
        <w:rPr>
          <w:noProof/>
        </w:rPr>
        <w:t>3</w:t>
      </w:r>
      <w:r w:rsidR="00FB23AC">
        <w:rPr>
          <w:noProof/>
        </w:rPr>
        <w:fldChar w:fldCharType="end"/>
      </w:r>
      <w:bookmarkEnd w:id="3"/>
      <w:r>
        <w:t>: Resource allocation.</w:t>
      </w:r>
    </w:p>
    <w:p w14:paraId="46FE9008" w14:textId="103B2FE0" w:rsidR="00561DAC" w:rsidRDefault="00891CCB" w:rsidP="008D0B00">
      <w:pPr>
        <w:pStyle w:val="Heading1"/>
      </w:pPr>
      <w:r>
        <w:t>Evaluation Results</w:t>
      </w:r>
    </w:p>
    <w:p w14:paraId="49A866B0" w14:textId="46C19B5E" w:rsidR="00B75D86" w:rsidRDefault="00717C60" w:rsidP="00B75D86">
      <w:r>
        <w:t xml:space="preserve">The </w:t>
      </w:r>
      <w:r w:rsidR="00BB6B65">
        <w:t xml:space="preserve">evaluation </w:t>
      </w:r>
      <w:r>
        <w:t xml:space="preserve">results </w:t>
      </w:r>
      <w:r w:rsidR="00BB6B65">
        <w:t xml:space="preserve">Scheme 1a and Scheme 3 </w:t>
      </w:r>
      <w:r>
        <w:t xml:space="preserve">are shown in </w:t>
      </w:r>
      <w:r w:rsidR="00F33B13">
        <w:fldChar w:fldCharType="begin"/>
      </w:r>
      <w:r w:rsidR="00F33B13">
        <w:instrText xml:space="preserve"> REF _Ref7730776 \h </w:instrText>
      </w:r>
      <w:r w:rsidR="00F33B13">
        <w:fldChar w:fldCharType="separate"/>
      </w:r>
      <w:r w:rsidR="00F33B13">
        <w:t xml:space="preserve">Figure </w:t>
      </w:r>
      <w:r w:rsidR="00F33B13">
        <w:rPr>
          <w:noProof/>
        </w:rPr>
        <w:t>4</w:t>
      </w:r>
      <w:r w:rsidR="00F33B13">
        <w:fldChar w:fldCharType="end"/>
      </w:r>
      <w:r w:rsidR="00007DF1">
        <w:t xml:space="preserve"> </w:t>
      </w:r>
      <w:r w:rsidR="0027302D">
        <w:t xml:space="preserve">and </w:t>
      </w:r>
      <w:r w:rsidR="00007DF1">
        <w:fldChar w:fldCharType="begin"/>
      </w:r>
      <w:r w:rsidR="00007DF1">
        <w:instrText xml:space="preserve"> REF _Ref8643034 \h </w:instrText>
      </w:r>
      <w:r w:rsidR="00007DF1">
        <w:fldChar w:fldCharType="separate"/>
      </w:r>
      <w:r w:rsidR="00007DF1">
        <w:t xml:space="preserve">Figure </w:t>
      </w:r>
      <w:r w:rsidR="00007DF1">
        <w:rPr>
          <w:noProof/>
        </w:rPr>
        <w:t>5</w:t>
      </w:r>
      <w:r w:rsidR="00007DF1">
        <w:fldChar w:fldCharType="end"/>
      </w:r>
      <w:r w:rsidR="00007DF1">
        <w:t xml:space="preserve">, </w:t>
      </w:r>
      <w:r w:rsidR="00F33B13">
        <w:t xml:space="preserve">respectively. It can be seen that </w:t>
      </w:r>
      <w:r w:rsidR="00007DF1">
        <w:t xml:space="preserve">for both </w:t>
      </w:r>
      <w:r w:rsidR="002724B7">
        <w:t>schemes, rank</w:t>
      </w:r>
      <w:r w:rsidR="00007DF1">
        <w:t xml:space="preserve"> 2 per </w:t>
      </w:r>
      <w:r w:rsidR="002724B7">
        <w:t>TRP has</w:t>
      </w:r>
      <w:r w:rsidR="00007DF1">
        <w:t xml:space="preserve"> better BLER performance than rank 1 per TRP at 10^(-4) BLER. </w:t>
      </w:r>
    </w:p>
    <w:p w14:paraId="63D970BF" w14:textId="65026DC6" w:rsidR="00717C60" w:rsidRDefault="00717C60" w:rsidP="00B75D86">
      <w:r>
        <w:rPr>
          <w:noProof/>
        </w:rPr>
        <mc:AlternateContent>
          <mc:Choice Requires="wpc">
            <w:drawing>
              <wp:inline distT="0" distB="0" distL="0" distR="0" wp14:anchorId="6F170B5D" wp14:editId="43D8C65D">
                <wp:extent cx="5857875" cy="3629025"/>
                <wp:effectExtent l="0" t="0" r="0" b="9525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4374" y="0"/>
                            <a:ext cx="4907461" cy="360997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6CB3363A" id="Canvas 15" o:spid="_x0000_s1026" editas="canvas" style="width:461.25pt;height:285.75pt;mso-position-horizontal-relative:char;mso-position-vertical-relative:line" coordsize="58578,36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">
                <v:shape id="_x0000_s1027" type="#_x0000_t75" style="position:absolute;width:58578;height:36290;visibility:visible;mso-wrap-style:square">
                  <v:fill o:detectmouseclick="t"/>
                  <v:path o:connecttype="none"/>
                </v:shape>
                <v:shape id="Picture 2" o:spid="_x0000_s1028" type="#_x0000_t75" style="position:absolute;left:5143;width:49075;height:36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">
                  <v:imagedata r:id="rId24" o:title=""/>
                </v:shape>
                <w10:anchorlock/>
              </v:group>
            </w:pict>
          </mc:Fallback>
        </mc:AlternateContent>
      </w:r>
    </w:p>
    <w:p w14:paraId="293A431C" w14:textId="20766FE3" w:rsidR="00717C60" w:rsidRDefault="00717C60" w:rsidP="00717C60">
      <w:pPr>
        <w:pStyle w:val="Caption"/>
      </w:pPr>
      <w:bookmarkStart w:id="4" w:name="_Ref7730776"/>
      <w:r>
        <w:t xml:space="preserve">Figure </w:t>
      </w:r>
      <w:r w:rsidR="00FB23AC">
        <w:rPr>
          <w:noProof/>
        </w:rPr>
        <w:fldChar w:fldCharType="begin"/>
      </w:r>
      <w:r w:rsidR="00FB23AC">
        <w:rPr>
          <w:noProof/>
        </w:rPr>
        <w:instrText xml:space="preserve"> SEQ Figure \* ARABIC </w:instrText>
      </w:r>
      <w:r w:rsidR="00FB23AC">
        <w:rPr>
          <w:noProof/>
        </w:rPr>
        <w:fldChar w:fldCharType="separate"/>
      </w:r>
      <w:r w:rsidR="0015066E">
        <w:rPr>
          <w:noProof/>
        </w:rPr>
        <w:t>4</w:t>
      </w:r>
      <w:r w:rsidR="00FB23AC">
        <w:rPr>
          <w:noProof/>
        </w:rPr>
        <w:fldChar w:fldCharType="end"/>
      </w:r>
      <w:bookmarkEnd w:id="4"/>
      <w:r>
        <w:t xml:space="preserve">:  </w:t>
      </w:r>
      <w:r w:rsidR="00007DF1">
        <w:t>Rank 2 vs. rank 1 per TRP:  Scheme 1a.</w:t>
      </w:r>
      <w:r w:rsidR="0015066E">
        <w:t xml:space="preserve"> </w:t>
      </w:r>
    </w:p>
    <w:p w14:paraId="1605BDDC" w14:textId="52AD7152" w:rsidR="00717C60" w:rsidRDefault="00717C60" w:rsidP="00717C60">
      <w:r>
        <w:rPr>
          <w:noProof/>
        </w:rPr>
        <mc:AlternateContent>
          <mc:Choice Requires="wpc">
            <w:drawing>
              <wp:inline distT="0" distB="0" distL="0" distR="0" wp14:anchorId="115B2A90" wp14:editId="570BF46C">
                <wp:extent cx="5876925" cy="3664585"/>
                <wp:effectExtent l="0" t="0" r="0" b="0"/>
                <wp:docPr id="16" name="Canva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60" name="Picture 26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28650" y="0"/>
                            <a:ext cx="4724400" cy="366458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2CAF882E" id="Canvas 16" o:spid="_x0000_s1026" editas="canvas" style="width:462.75pt;height:288.55pt;mso-position-horizontal-relative:char;mso-position-vertical-relative:line" coordsize="58769,366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">
                <v:shape id="_x0000_s1027" type="#_x0000_t75" style="position:absolute;width:58769;height:36645;visibility:visible;mso-wrap-style:square">
                  <v:fill o:detectmouseclick="t"/>
                  <v:path o:connecttype="none"/>
                </v:shape>
                <v:shape id="Picture 260" o:spid="_x0000_s1028" type="#_x0000_t75" style="position:absolute;left:6286;width:47244;height:36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">
                  <v:imagedata r:id="rId26" o:title=""/>
                </v:shape>
                <w10:anchorlock/>
              </v:group>
            </w:pict>
          </mc:Fallback>
        </mc:AlternateContent>
      </w:r>
    </w:p>
    <w:p w14:paraId="62E13379" w14:textId="0B1E3225" w:rsidR="00717C60" w:rsidRDefault="00717C60" w:rsidP="00717C60">
      <w:pPr>
        <w:pStyle w:val="Caption"/>
      </w:pPr>
      <w:bookmarkStart w:id="5" w:name="_Ref8643034"/>
      <w:r>
        <w:t xml:space="preserve">Figure </w:t>
      </w:r>
      <w:r w:rsidR="00FB23AC">
        <w:rPr>
          <w:noProof/>
        </w:rPr>
        <w:fldChar w:fldCharType="begin"/>
      </w:r>
      <w:r w:rsidR="00FB23AC">
        <w:rPr>
          <w:noProof/>
        </w:rPr>
        <w:instrText xml:space="preserve"> SEQ Figure \* ARABIC </w:instrText>
      </w:r>
      <w:r w:rsidR="00FB23AC">
        <w:rPr>
          <w:noProof/>
        </w:rPr>
        <w:fldChar w:fldCharType="separate"/>
      </w:r>
      <w:r w:rsidR="0015066E">
        <w:rPr>
          <w:noProof/>
        </w:rPr>
        <w:t>5</w:t>
      </w:r>
      <w:r w:rsidR="00FB23AC">
        <w:rPr>
          <w:noProof/>
        </w:rPr>
        <w:fldChar w:fldCharType="end"/>
      </w:r>
      <w:bookmarkEnd w:id="5"/>
      <w:r>
        <w:t xml:space="preserve">: </w:t>
      </w:r>
      <w:r w:rsidR="00007DF1">
        <w:t>Rank 2 vs. rank 1 per TRP:  Scheme 3</w:t>
      </w:r>
      <w:r w:rsidR="0015066E">
        <w:t>.</w:t>
      </w:r>
    </w:p>
    <w:p w14:paraId="18BFB600" w14:textId="516937B9" w:rsidR="0015066E" w:rsidRDefault="0015066E" w:rsidP="0015066E"/>
    <w:p w14:paraId="18F059D0" w14:textId="03F4665F" w:rsidR="001E3E23" w:rsidRDefault="00007DF1" w:rsidP="001E3E23">
      <w:pPr>
        <w:pStyle w:val="Observation"/>
      </w:pPr>
      <w:bookmarkStart w:id="6" w:name="_Toc8644287"/>
      <w:r>
        <w:t xml:space="preserve">Rank 2 per TRP out performs rank 1 per TRP for both Scheme 1a and Scheme 3 in the evaluated </w:t>
      </w:r>
      <w:r w:rsidR="000C1501">
        <w:t>scenario</w:t>
      </w:r>
      <w:r w:rsidR="00762033">
        <w:t>.</w:t>
      </w:r>
      <w:bookmarkEnd w:id="6"/>
      <w:r w:rsidR="00762033">
        <w:t xml:space="preserve"> </w:t>
      </w:r>
    </w:p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63C31652" w:rsidR="00FC7433" w:rsidRPr="00175052" w:rsidRDefault="003D379A" w:rsidP="005336DB">
      <w:r>
        <w:t xml:space="preserve">In this contribution, we have presented </w:t>
      </w:r>
      <w:r w:rsidR="00762033">
        <w:t>addition</w:t>
      </w:r>
      <w:r w:rsidR="00575B06">
        <w:t xml:space="preserve"> </w:t>
      </w:r>
      <w:r>
        <w:t xml:space="preserve">evaluation results </w:t>
      </w:r>
      <w:r w:rsidR="000C1501">
        <w:t xml:space="preserve">comparing rank 2 vs. rank 1 per TRP </w:t>
      </w:r>
      <w:r>
        <w:t xml:space="preserve">for </w:t>
      </w:r>
      <w:r w:rsidR="000C1501">
        <w:t xml:space="preserve">multi-TRP </w:t>
      </w:r>
      <w:r w:rsidR="00762033">
        <w:t>Sch</w:t>
      </w:r>
      <w:r w:rsidR="000C1501">
        <w:t>e</w:t>
      </w:r>
      <w:r w:rsidR="00762033">
        <w:t xml:space="preserve">mes </w:t>
      </w:r>
      <w:r w:rsidR="000C1501">
        <w:t>1</w:t>
      </w:r>
      <w:r w:rsidR="00762033">
        <w:t xml:space="preserve">a and </w:t>
      </w:r>
      <w:r w:rsidR="000C1501">
        <w:t>3</w:t>
      </w:r>
      <w:r w:rsidR="00D06A7F">
        <w:t xml:space="preserve"> for URLLC</w:t>
      </w:r>
      <w:r w:rsidR="00095B6F">
        <w:t>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50FE1FE1" w14:textId="3D4CFD49" w:rsidR="000C1501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8644287" w:history="1">
        <w:r w:rsidR="000C1501" w:rsidRPr="00645BDB">
          <w:rPr>
            <w:rStyle w:val="Hyperlink"/>
          </w:rPr>
          <w:t>Observation 1</w:t>
        </w:r>
        <w:r w:rsidR="000C1501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C1501" w:rsidRPr="00645BDB">
          <w:rPr>
            <w:rStyle w:val="Hyperlink"/>
          </w:rPr>
          <w:t>Rank 2 per TRP out performs rank 1 per TRP for both Scheme 1a and Scheme 3 in the evaluated scenerio.</w:t>
        </w:r>
      </w:hyperlink>
    </w:p>
    <w:p w14:paraId="294C773F" w14:textId="3458E2B6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2559F06C" w:rsidR="006C1AE8" w:rsidRPr="003D379A" w:rsidRDefault="0082463A" w:rsidP="0026523C">
      <w:pPr>
        <w:pStyle w:val="Reference"/>
      </w:pPr>
      <w:bookmarkStart w:id="7" w:name="_Ref534905997"/>
      <w:r w:rsidRPr="0082463A">
        <w:t>R1-1907418</w:t>
      </w:r>
      <w:r w:rsidR="0005092A" w:rsidRPr="000F14A1">
        <w:t>, “</w:t>
      </w:r>
      <w:r w:rsidR="003D379A" w:rsidRPr="000F14A1">
        <w:rPr>
          <w:rFonts w:eastAsia="SimSun"/>
          <w:kern w:val="2"/>
        </w:rPr>
        <w:t>On</w:t>
      </w:r>
      <w:r w:rsidR="003D379A" w:rsidRPr="003D379A">
        <w:rPr>
          <w:rFonts w:eastAsia="SimSun"/>
          <w:kern w:val="2"/>
        </w:rPr>
        <w:t xml:space="preserve">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="003D379A" w:rsidRPr="003D379A">
        <w:rPr>
          <w:rFonts w:eastAsia="SimSun"/>
          <w:kern w:val="2"/>
        </w:rPr>
        <w:t>Ericsson, RAN1#9</w:t>
      </w:r>
      <w:r w:rsidR="00762033">
        <w:rPr>
          <w:rFonts w:eastAsia="SimSun"/>
          <w:kern w:val="2"/>
        </w:rPr>
        <w:t>7</w:t>
      </w:r>
      <w:r w:rsidR="003D379A" w:rsidRPr="003D379A">
        <w:rPr>
          <w:rFonts w:eastAsia="SimSun"/>
          <w:kern w:val="2"/>
        </w:rPr>
        <w:t>.</w:t>
      </w:r>
      <w:bookmarkEnd w:id="7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666"/>
      </w:tblGrid>
      <w:tr w:rsidR="00CB3AE2" w:rsidRPr="00E55D62" w14:paraId="45821BA8" w14:textId="77777777" w:rsidTr="002D0609">
        <w:trPr>
          <w:trHeight w:val="119"/>
        </w:trPr>
        <w:tc>
          <w:tcPr>
            <w:tcW w:w="368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5666" w:type="dxa"/>
            <w:shd w:val="clear" w:color="auto" w:fill="D9D9D9"/>
            <w:vAlign w:val="center"/>
          </w:tcPr>
          <w:p w14:paraId="5E538780" w14:textId="26571E81" w:rsidR="00CB3AE2" w:rsidRPr="00E55D62" w:rsidRDefault="006E0E3A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CB3AE2" w:rsidRPr="007E3292" w14:paraId="536B7BAF" w14:textId="77777777" w:rsidTr="00EA76BB">
        <w:trPr>
          <w:trHeight w:val="287"/>
        </w:trPr>
        <w:tc>
          <w:tcPr>
            <w:tcW w:w="368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39F5ACE" w14:textId="4977FFE6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</w:tc>
      </w:tr>
      <w:tr w:rsidR="00D77E48" w:rsidRPr="007E3292" w14:paraId="7F57EEF1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63474853" w14:textId="3EFDE5A3" w:rsidR="00D77E48" w:rsidRPr="000E15F3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BW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0AE71FE" w14:textId="0122B43D" w:rsidR="00D77E48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10MHz</w:t>
            </w:r>
          </w:p>
        </w:tc>
      </w:tr>
      <w:tr w:rsidR="00D77E48" w:rsidRPr="007E3292" w14:paraId="1E0A3D2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09255054" w14:textId="177BEC3D" w:rsidR="00D77E48" w:rsidRPr="000E15F3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Subcarrier spacing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7875664" w14:textId="2B554BDC" w:rsidR="00D77E48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15kHz</w:t>
            </w:r>
          </w:p>
        </w:tc>
      </w:tr>
      <w:tr w:rsidR="002307EA" w:rsidRPr="007E3292" w14:paraId="7A82F1E0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8085FFF" w14:textId="1B0B5219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4577728" w14:textId="1C595CA1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CDL-A with 300ns delay spread</w:t>
            </w:r>
          </w:p>
        </w:tc>
      </w:tr>
      <w:tr w:rsidR="00161114" w:rsidRPr="007E3292" w14:paraId="3D0666E2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93D011E" w14:textId="480D4D82" w:rsidR="00161114" w:rsidRDefault="00161114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UE mobility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460B4D6" w14:textId="6B15E8A9" w:rsidR="00161114" w:rsidRDefault="00161114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3km</w:t>
            </w:r>
            <w:r w:rsidR="00A55F95">
              <w:rPr>
                <w:rFonts w:eastAsia="Malgun Gothic"/>
                <w:sz w:val="20"/>
                <w:lang w:eastAsia="ko-KR"/>
              </w:rPr>
              <w:t xml:space="preserve"> per hour</w:t>
            </w:r>
          </w:p>
        </w:tc>
      </w:tr>
      <w:tr w:rsidR="002307EA" w:rsidRPr="007E3292" w14:paraId="2D7EF30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7AB90D1D" w14:textId="5E1052A8" w:rsidR="002307EA" w:rsidRPr="000E15F3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Number of TRPs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2838FE42" w14:textId="333FD631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2</w:t>
            </w:r>
          </w:p>
        </w:tc>
      </w:tr>
      <w:tr w:rsidR="00B93130" w:rsidRPr="007E3292" w14:paraId="3CEACE80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36E6D67" w14:textId="55583ED6" w:rsidR="00B93130" w:rsidRDefault="00B93130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Pathloss offset </w:t>
            </w:r>
            <w:r w:rsidR="002B1B08">
              <w:rPr>
                <w:sz w:val="20"/>
                <w:lang w:eastAsia="ja-JP"/>
              </w:rPr>
              <w:t>of 2</w:t>
            </w:r>
            <w:r w:rsidR="002B1B08" w:rsidRPr="002B1B08">
              <w:rPr>
                <w:sz w:val="20"/>
                <w:vertAlign w:val="superscript"/>
                <w:lang w:eastAsia="ja-JP"/>
              </w:rPr>
              <w:t>nd</w:t>
            </w:r>
            <w:r w:rsidR="002B1B08">
              <w:rPr>
                <w:sz w:val="20"/>
                <w:lang w:eastAsia="ja-JP"/>
              </w:rPr>
              <w:t xml:space="preserve"> TRP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0E67BDD8" w14:textId="49EDFC47" w:rsidR="00B93130" w:rsidRDefault="00B9313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0dB</w:t>
            </w:r>
          </w:p>
        </w:tc>
      </w:tr>
      <w:tr w:rsidR="002307EA" w:rsidRPr="007E3292" w14:paraId="57C585AE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791C65A" w14:textId="3D1485D8" w:rsidR="002307EA" w:rsidRPr="000E15F3" w:rsidRDefault="00803278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sz w:val="20"/>
                <w:lang w:eastAsia="ja-JP"/>
              </w:rPr>
              <w:t>Number of Tx antenna</w:t>
            </w:r>
            <w:r w:rsidR="002803B1">
              <w:rPr>
                <w:sz w:val="20"/>
                <w:lang w:eastAsia="ja-JP"/>
              </w:rPr>
              <w:t xml:space="preserve"> ports per </w:t>
            </w:r>
            <w:r w:rsidR="002307EA" w:rsidRPr="000E15F3">
              <w:rPr>
                <w:sz w:val="20"/>
                <w:lang w:eastAsia="ja-JP"/>
              </w:rPr>
              <w:t>T</w:t>
            </w:r>
            <w:r w:rsidR="002307EA">
              <w:rPr>
                <w:sz w:val="20"/>
                <w:lang w:eastAsia="ja-JP"/>
              </w:rPr>
              <w:t>R</w:t>
            </w:r>
            <w:r w:rsidR="002307EA" w:rsidRPr="000E15F3">
              <w:rPr>
                <w:sz w:val="20"/>
                <w:lang w:eastAsia="ja-JP"/>
              </w:rPr>
              <w:t xml:space="preserve">P 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E734907" w14:textId="6EC540E8" w:rsidR="002307EA" w:rsidRDefault="00762033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4</w:t>
            </w:r>
          </w:p>
        </w:tc>
      </w:tr>
      <w:tr w:rsidR="002307EA" w:rsidRPr="007E3292" w14:paraId="57DF9702" w14:textId="77777777" w:rsidTr="002D0609">
        <w:trPr>
          <w:trHeight w:val="260"/>
        </w:trPr>
        <w:tc>
          <w:tcPr>
            <w:tcW w:w="3685" w:type="dxa"/>
            <w:shd w:val="clear" w:color="auto" w:fill="auto"/>
            <w:vAlign w:val="center"/>
          </w:tcPr>
          <w:p w14:paraId="5D74C329" w14:textId="3B360D85" w:rsidR="002307EA" w:rsidRPr="000E15F3" w:rsidRDefault="002803B1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rFonts w:eastAsia="Malgun Gothic"/>
                <w:sz w:val="20"/>
                <w:lang w:eastAsia="ko-KR"/>
              </w:rPr>
              <w:t xml:space="preserve">Number of </w:t>
            </w:r>
            <w:r w:rsidR="002307EA" w:rsidRPr="000E15F3">
              <w:rPr>
                <w:rFonts w:eastAsia="Malgun Gothic"/>
                <w:sz w:val="20"/>
                <w:lang w:eastAsia="ko-KR"/>
              </w:rPr>
              <w:t xml:space="preserve">UE </w:t>
            </w:r>
            <w:r>
              <w:rPr>
                <w:rFonts w:eastAsia="Malgun Gothic"/>
                <w:sz w:val="20"/>
                <w:lang w:eastAsia="ko-KR"/>
              </w:rPr>
              <w:t xml:space="preserve">Rx </w:t>
            </w:r>
            <w:r w:rsidR="002307EA" w:rsidRPr="000E15F3">
              <w:rPr>
                <w:rFonts w:eastAsia="Malgun Gothic"/>
                <w:sz w:val="20"/>
                <w:lang w:eastAsia="ko-KR"/>
              </w:rPr>
              <w:t>antenna</w:t>
            </w:r>
            <w:r>
              <w:rPr>
                <w:rFonts w:eastAsia="Malgun Gothic"/>
                <w:sz w:val="20"/>
                <w:lang w:eastAsia="ko-KR"/>
              </w:rPr>
              <w:t>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36FECE2" w14:textId="6AA866B0" w:rsidR="002307EA" w:rsidRPr="002D0609" w:rsidRDefault="00762033" w:rsidP="002D0609">
            <w:pPr>
              <w:spacing w:line="240" w:lineRule="atLeast"/>
              <w:contextualSpacing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2307EA" w:rsidRPr="007E3292" w14:paraId="51A9875B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7B0F9B3" w14:textId="5307196C" w:rsidR="002307EA" w:rsidRPr="000E15F3" w:rsidRDefault="00B64B40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Number of layers per TRP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8FD8A26" w14:textId="58DF769E" w:rsidR="002307EA" w:rsidRPr="0046687C" w:rsidRDefault="00B64B40" w:rsidP="002307EA">
            <w:pPr>
              <w:pStyle w:val="TAL"/>
              <w:rPr>
                <w:color w:val="000000"/>
                <w:kern w:val="24"/>
                <w:sz w:val="20"/>
                <w:lang w:eastAsia="ja-JP"/>
              </w:rPr>
            </w:pPr>
            <w:r>
              <w:rPr>
                <w:color w:val="000000"/>
                <w:kern w:val="24"/>
                <w:sz w:val="20"/>
                <w:lang w:eastAsia="ja-JP"/>
              </w:rPr>
              <w:t>1</w:t>
            </w:r>
            <w:r w:rsidR="000C1501">
              <w:rPr>
                <w:color w:val="000000"/>
                <w:kern w:val="24"/>
                <w:sz w:val="20"/>
                <w:lang w:eastAsia="ja-JP"/>
              </w:rPr>
              <w:t xml:space="preserve"> or 2</w:t>
            </w:r>
          </w:p>
        </w:tc>
      </w:tr>
      <w:tr w:rsidR="002307EA" w:rsidRPr="00561C3A" w14:paraId="54D04F97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6FBA86B2" w14:textId="30FD2B72" w:rsidR="002307EA" w:rsidRPr="000E15F3" w:rsidRDefault="00B64B40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DMRS configuration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3D1705C" w14:textId="46F63DAC" w:rsidR="002307EA" w:rsidRPr="00AC5B13" w:rsidRDefault="00B64B40" w:rsidP="002307EA">
            <w:pPr>
              <w:pStyle w:val="TAL"/>
              <w:rPr>
                <w:snapToGrid w:val="0"/>
                <w:sz w:val="20"/>
              </w:rPr>
            </w:pPr>
            <w:r w:rsidRPr="00AC5B13">
              <w:rPr>
                <w:snapToGrid w:val="0"/>
                <w:sz w:val="20"/>
              </w:rPr>
              <w:t>One symbol, type 1</w:t>
            </w:r>
            <w:r w:rsidR="00DC5F91" w:rsidRPr="00AC5B13">
              <w:rPr>
                <w:snapToGrid w:val="0"/>
                <w:sz w:val="20"/>
              </w:rPr>
              <w:t>, no data and DMRS multiplexing</w:t>
            </w:r>
          </w:p>
        </w:tc>
      </w:tr>
      <w:tr w:rsidR="002307EA" w:rsidRPr="007E3292" w14:paraId="61E8D9F9" w14:textId="77777777" w:rsidTr="002D0609">
        <w:trPr>
          <w:trHeight w:val="51"/>
        </w:trPr>
        <w:tc>
          <w:tcPr>
            <w:tcW w:w="3685" w:type="dxa"/>
            <w:shd w:val="clear" w:color="auto" w:fill="auto"/>
            <w:vAlign w:val="center"/>
          </w:tcPr>
          <w:p w14:paraId="568A2959" w14:textId="2B6D0C78" w:rsidR="002307EA" w:rsidRPr="000E15F3" w:rsidRDefault="003331A0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Number RBs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0D611ED7" w14:textId="2449C7FD" w:rsidR="002307EA" w:rsidRPr="00B05A93" w:rsidRDefault="003331A0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</w:tr>
      <w:tr w:rsidR="002307EA" w:rsidRPr="00561C3A" w14:paraId="4EA7D238" w14:textId="77777777" w:rsidTr="002D0609">
        <w:trPr>
          <w:trHeight w:val="51"/>
        </w:trPr>
        <w:tc>
          <w:tcPr>
            <w:tcW w:w="3685" w:type="dxa"/>
            <w:shd w:val="clear" w:color="auto" w:fill="auto"/>
            <w:vAlign w:val="center"/>
          </w:tcPr>
          <w:p w14:paraId="3CFF0451" w14:textId="5B4A62C8" w:rsidR="002307EA" w:rsidRPr="000E15F3" w:rsidRDefault="003331A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Number of OFDM symbols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E556F9E" w14:textId="11CA515B" w:rsidR="00762033" w:rsidRPr="00DB7811" w:rsidRDefault="003331A0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3331A0" w:rsidRPr="003E30C6" w14:paraId="02963611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74532995" w14:textId="2CCD0F53" w:rsidR="003331A0" w:rsidRDefault="000C1501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TBS size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356F1C1C" w14:textId="59590BE2" w:rsidR="003331A0" w:rsidRDefault="000C1501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256 bits </w:t>
            </w:r>
          </w:p>
        </w:tc>
      </w:tr>
      <w:tr w:rsidR="003331A0" w:rsidRPr="003E30C6" w14:paraId="6F522AFC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47DC292E" w14:textId="5B08E2B5" w:rsidR="003331A0" w:rsidRDefault="00FA2C25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Modulation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424B575" w14:textId="1AF9FD76" w:rsidR="003331A0" w:rsidRDefault="00FA2C25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QPSK</w:t>
            </w:r>
          </w:p>
        </w:tc>
      </w:tr>
      <w:tr w:rsidR="002307EA" w:rsidRPr="003E30C6" w14:paraId="5D55A11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73895AC" w14:textId="525E0BC1" w:rsidR="002307EA" w:rsidRPr="00F43D10" w:rsidRDefault="002307EA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Channel estimation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0D2AD77" w14:textId="7A52AE88" w:rsidR="002307EA" w:rsidRPr="00F43D10" w:rsidRDefault="00FA2C25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P</w:t>
            </w:r>
            <w:r w:rsidR="002307EA">
              <w:rPr>
                <w:snapToGrid w:val="0"/>
              </w:rPr>
              <w:t>ractical</w:t>
            </w:r>
          </w:p>
        </w:tc>
      </w:tr>
      <w:tr w:rsidR="002307EA" w:rsidRPr="003E30C6" w14:paraId="24FBE78D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6FA2110" w14:textId="03DF00AF" w:rsidR="002307EA" w:rsidRDefault="000732F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Receiver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34D33097" w14:textId="064F398D" w:rsidR="002307EA" w:rsidRDefault="005E14DC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MMSE-IRC </w:t>
            </w:r>
          </w:p>
        </w:tc>
      </w:tr>
      <w:tr w:rsidR="005E14DC" w:rsidRPr="003E30C6" w14:paraId="0F485F02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2C5B9D48" w14:textId="65A62E1A" w:rsidR="005E14DC" w:rsidRDefault="006624C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Precoding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51ADB011" w14:textId="4CED4E2F" w:rsidR="005E14DC" w:rsidRPr="00AC5B13" w:rsidRDefault="006624C7" w:rsidP="002307EA">
            <w:pPr>
              <w:spacing w:line="240" w:lineRule="atLeast"/>
              <w:rPr>
                <w:snapToGrid w:val="0"/>
              </w:rPr>
            </w:pPr>
            <w:r w:rsidRPr="00AC5B13">
              <w:rPr>
                <w:snapToGrid w:val="0"/>
              </w:rPr>
              <w:t>Wideband PMI</w:t>
            </w:r>
            <w:r w:rsidR="000D6006" w:rsidRPr="00AC5B13">
              <w:rPr>
                <w:snapToGrid w:val="0"/>
              </w:rPr>
              <w:t xml:space="preserve"> </w:t>
            </w:r>
          </w:p>
        </w:tc>
      </w:tr>
    </w:tbl>
    <w:p w14:paraId="71706D03" w14:textId="77777777" w:rsidR="003D379A" w:rsidRPr="00AC5B13" w:rsidRDefault="003D379A" w:rsidP="00CB3AE2">
      <w:pPr>
        <w:pStyle w:val="Reference"/>
        <w:numPr>
          <w:ilvl w:val="0"/>
          <w:numId w:val="0"/>
        </w:numPr>
        <w:ind w:left="567"/>
      </w:pPr>
    </w:p>
    <w:sectPr w:rsidR="003D379A" w:rsidRPr="00AC5B13" w:rsidSect="00C02A4C">
      <w:footerReference w:type="default" r:id="rId2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893A8" w14:textId="77777777" w:rsidR="0092083A" w:rsidRDefault="0092083A">
      <w:r>
        <w:separator/>
      </w:r>
    </w:p>
  </w:endnote>
  <w:endnote w:type="continuationSeparator" w:id="0">
    <w:p w14:paraId="3B048AF7" w14:textId="77777777" w:rsidR="0092083A" w:rsidRDefault="0092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01CDB" w14:textId="77777777" w:rsidR="0092083A" w:rsidRDefault="0092083A">
      <w:r>
        <w:separator/>
      </w:r>
    </w:p>
  </w:footnote>
  <w:footnote w:type="continuationSeparator" w:id="0">
    <w:p w14:paraId="6C29126F" w14:textId="77777777" w:rsidR="0092083A" w:rsidRDefault="0092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6"/>
        </w:tabs>
        <w:ind w:left="62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5126C"/>
    <w:multiLevelType w:val="hybridMultilevel"/>
    <w:tmpl w:val="E7146C06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5932B46"/>
    <w:multiLevelType w:val="hybridMultilevel"/>
    <w:tmpl w:val="97423EDE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90675C"/>
    <w:multiLevelType w:val="hybridMultilevel"/>
    <w:tmpl w:val="0BEE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8D74492"/>
    <w:multiLevelType w:val="hybridMultilevel"/>
    <w:tmpl w:val="ABD6C3EE"/>
    <w:lvl w:ilvl="0" w:tplc="04090003">
      <w:start w:val="1"/>
      <w:numFmt w:val="bullet"/>
      <w:lvlText w:val="o"/>
      <w:lvlJc w:val="left"/>
      <w:pPr>
        <w:ind w:left="1594" w:hanging="4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BC371C0"/>
    <w:multiLevelType w:val="hybridMultilevel"/>
    <w:tmpl w:val="3FE252A8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360ED"/>
    <w:multiLevelType w:val="hybridMultilevel"/>
    <w:tmpl w:val="4F20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D82000"/>
    <w:multiLevelType w:val="hybridMultilevel"/>
    <w:tmpl w:val="D46842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12F89"/>
    <w:multiLevelType w:val="hybridMultilevel"/>
    <w:tmpl w:val="8ECA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43B84"/>
    <w:multiLevelType w:val="hybridMultilevel"/>
    <w:tmpl w:val="D3168662"/>
    <w:lvl w:ilvl="0" w:tplc="E8E89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723860"/>
    <w:multiLevelType w:val="hybridMultilevel"/>
    <w:tmpl w:val="2EF6DF80"/>
    <w:lvl w:ilvl="0" w:tplc="3EFE0AA8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009AF"/>
    <w:multiLevelType w:val="hybridMultilevel"/>
    <w:tmpl w:val="12B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7"/>
  </w:num>
  <w:num w:numId="5">
    <w:abstractNumId w:val="9"/>
  </w:num>
  <w:num w:numId="6">
    <w:abstractNumId w:val="18"/>
  </w:num>
  <w:num w:numId="7">
    <w:abstractNumId w:val="24"/>
  </w:num>
  <w:num w:numId="8">
    <w:abstractNumId w:val="10"/>
  </w:num>
  <w:num w:numId="9">
    <w:abstractNumId w:val="23"/>
  </w:num>
  <w:num w:numId="10">
    <w:abstractNumId w:val="13"/>
  </w:num>
  <w:num w:numId="11">
    <w:abstractNumId w:val="27"/>
  </w:num>
  <w:num w:numId="12">
    <w:abstractNumId w:val="21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20"/>
  </w:num>
  <w:num w:numId="16">
    <w:abstractNumId w:val="33"/>
  </w:num>
  <w:num w:numId="17">
    <w:abstractNumId w:val="25"/>
  </w:num>
  <w:num w:numId="18">
    <w:abstractNumId w:val="35"/>
  </w:num>
  <w:num w:numId="19">
    <w:abstractNumId w:val="12"/>
  </w:num>
  <w:num w:numId="20">
    <w:abstractNumId w:val="28"/>
  </w:num>
  <w:num w:numId="21">
    <w:abstractNumId w:val="7"/>
  </w:num>
  <w:num w:numId="22">
    <w:abstractNumId w:val="16"/>
  </w:num>
  <w:num w:numId="23">
    <w:abstractNumId w:val="19"/>
  </w:num>
  <w:num w:numId="24">
    <w:abstractNumId w:val="8"/>
  </w:num>
  <w:num w:numId="25">
    <w:abstractNumId w:val="11"/>
  </w:num>
  <w:num w:numId="26">
    <w:abstractNumId w:val="6"/>
  </w:num>
  <w:num w:numId="27">
    <w:abstractNumId w:val="30"/>
  </w:num>
  <w:num w:numId="28">
    <w:abstractNumId w:val="3"/>
  </w:num>
  <w:num w:numId="29">
    <w:abstractNumId w:val="15"/>
  </w:num>
  <w:num w:numId="30">
    <w:abstractNumId w:val="4"/>
  </w:num>
  <w:num w:numId="31">
    <w:abstractNumId w:val="31"/>
  </w:num>
  <w:num w:numId="32">
    <w:abstractNumId w:val="34"/>
  </w:num>
  <w:num w:numId="33">
    <w:abstractNumId w:val="29"/>
  </w:num>
  <w:num w:numId="34">
    <w:abstractNumId w:val="5"/>
  </w:num>
  <w:num w:numId="35">
    <w:abstractNumId w:val="32"/>
  </w:num>
  <w:num w:numId="36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99C"/>
    <w:rsid w:val="000025E0"/>
    <w:rsid w:val="00002953"/>
    <w:rsid w:val="00002A37"/>
    <w:rsid w:val="00003F5E"/>
    <w:rsid w:val="00004344"/>
    <w:rsid w:val="000048B8"/>
    <w:rsid w:val="00006446"/>
    <w:rsid w:val="00006512"/>
    <w:rsid w:val="00006896"/>
    <w:rsid w:val="0000736E"/>
    <w:rsid w:val="00007CDC"/>
    <w:rsid w:val="00007DF1"/>
    <w:rsid w:val="00010C75"/>
    <w:rsid w:val="00011B28"/>
    <w:rsid w:val="000124DF"/>
    <w:rsid w:val="00012B1E"/>
    <w:rsid w:val="00013744"/>
    <w:rsid w:val="00013C61"/>
    <w:rsid w:val="0001545A"/>
    <w:rsid w:val="0001563F"/>
    <w:rsid w:val="00015D15"/>
    <w:rsid w:val="00016285"/>
    <w:rsid w:val="00016613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3F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4C5F"/>
    <w:rsid w:val="00045AA3"/>
    <w:rsid w:val="000466D5"/>
    <w:rsid w:val="0004749D"/>
    <w:rsid w:val="000478B3"/>
    <w:rsid w:val="0005044D"/>
    <w:rsid w:val="0005092A"/>
    <w:rsid w:val="00051235"/>
    <w:rsid w:val="00052A07"/>
    <w:rsid w:val="000534E3"/>
    <w:rsid w:val="00053531"/>
    <w:rsid w:val="00053B50"/>
    <w:rsid w:val="000546DE"/>
    <w:rsid w:val="00054A0B"/>
    <w:rsid w:val="0005606A"/>
    <w:rsid w:val="0005607A"/>
    <w:rsid w:val="0005682F"/>
    <w:rsid w:val="00057117"/>
    <w:rsid w:val="0005715F"/>
    <w:rsid w:val="00057797"/>
    <w:rsid w:val="000579FB"/>
    <w:rsid w:val="00060465"/>
    <w:rsid w:val="00060DB1"/>
    <w:rsid w:val="0006128C"/>
    <w:rsid w:val="000616E7"/>
    <w:rsid w:val="00063D26"/>
    <w:rsid w:val="00063F06"/>
    <w:rsid w:val="000640B0"/>
    <w:rsid w:val="0006487E"/>
    <w:rsid w:val="00064FBA"/>
    <w:rsid w:val="000658AB"/>
    <w:rsid w:val="00065C9F"/>
    <w:rsid w:val="00065E1A"/>
    <w:rsid w:val="00065F67"/>
    <w:rsid w:val="00066689"/>
    <w:rsid w:val="00066AB6"/>
    <w:rsid w:val="00066BDA"/>
    <w:rsid w:val="00066F7E"/>
    <w:rsid w:val="00067139"/>
    <w:rsid w:val="00067E18"/>
    <w:rsid w:val="0007089E"/>
    <w:rsid w:val="00071A7D"/>
    <w:rsid w:val="00071CAA"/>
    <w:rsid w:val="00071EA6"/>
    <w:rsid w:val="00072530"/>
    <w:rsid w:val="000732F7"/>
    <w:rsid w:val="000738D2"/>
    <w:rsid w:val="0007398C"/>
    <w:rsid w:val="000741A9"/>
    <w:rsid w:val="000745D6"/>
    <w:rsid w:val="00074BEA"/>
    <w:rsid w:val="00074EAB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1D5"/>
    <w:rsid w:val="00084AC4"/>
    <w:rsid w:val="000855EB"/>
    <w:rsid w:val="00085B52"/>
    <w:rsid w:val="000860BE"/>
    <w:rsid w:val="000866F2"/>
    <w:rsid w:val="00086DDC"/>
    <w:rsid w:val="00086F8D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03"/>
    <w:rsid w:val="000A1B7B"/>
    <w:rsid w:val="000A2B85"/>
    <w:rsid w:val="000A2B8C"/>
    <w:rsid w:val="000A4BC2"/>
    <w:rsid w:val="000A56F2"/>
    <w:rsid w:val="000A604F"/>
    <w:rsid w:val="000A61CF"/>
    <w:rsid w:val="000A6F80"/>
    <w:rsid w:val="000A7D1B"/>
    <w:rsid w:val="000B077A"/>
    <w:rsid w:val="000B1071"/>
    <w:rsid w:val="000B1258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6B5"/>
    <w:rsid w:val="000B7B60"/>
    <w:rsid w:val="000B7F8E"/>
    <w:rsid w:val="000C1501"/>
    <w:rsid w:val="000C165A"/>
    <w:rsid w:val="000C1AEB"/>
    <w:rsid w:val="000C25AD"/>
    <w:rsid w:val="000C2C02"/>
    <w:rsid w:val="000C2CC5"/>
    <w:rsid w:val="000C2E19"/>
    <w:rsid w:val="000C331C"/>
    <w:rsid w:val="000C4377"/>
    <w:rsid w:val="000C43AB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06"/>
    <w:rsid w:val="000D60E3"/>
    <w:rsid w:val="000D6B2E"/>
    <w:rsid w:val="000E0527"/>
    <w:rsid w:val="000E1831"/>
    <w:rsid w:val="000E1E92"/>
    <w:rsid w:val="000E60B4"/>
    <w:rsid w:val="000E6404"/>
    <w:rsid w:val="000E713B"/>
    <w:rsid w:val="000E77B8"/>
    <w:rsid w:val="000F06D6"/>
    <w:rsid w:val="000F0EB1"/>
    <w:rsid w:val="000F1106"/>
    <w:rsid w:val="000F14A1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0D2E"/>
    <w:rsid w:val="00101484"/>
    <w:rsid w:val="00101FEC"/>
    <w:rsid w:val="001023BF"/>
    <w:rsid w:val="001032B8"/>
    <w:rsid w:val="00103565"/>
    <w:rsid w:val="0010429B"/>
    <w:rsid w:val="0010488A"/>
    <w:rsid w:val="00105108"/>
    <w:rsid w:val="001062FB"/>
    <w:rsid w:val="001063E6"/>
    <w:rsid w:val="001070C4"/>
    <w:rsid w:val="0010715B"/>
    <w:rsid w:val="00107384"/>
    <w:rsid w:val="00107EE9"/>
    <w:rsid w:val="00110458"/>
    <w:rsid w:val="001112B7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68A2"/>
    <w:rsid w:val="001170AB"/>
    <w:rsid w:val="001206E1"/>
    <w:rsid w:val="001219F5"/>
    <w:rsid w:val="00121A20"/>
    <w:rsid w:val="00122820"/>
    <w:rsid w:val="0012320A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1B01"/>
    <w:rsid w:val="001425D4"/>
    <w:rsid w:val="00142E84"/>
    <w:rsid w:val="00145654"/>
    <w:rsid w:val="00146318"/>
    <w:rsid w:val="0014648A"/>
    <w:rsid w:val="00146A8C"/>
    <w:rsid w:val="00146A8F"/>
    <w:rsid w:val="00146C46"/>
    <w:rsid w:val="00147866"/>
    <w:rsid w:val="0015066E"/>
    <w:rsid w:val="00151734"/>
    <w:rsid w:val="00151E23"/>
    <w:rsid w:val="00152340"/>
    <w:rsid w:val="001526E0"/>
    <w:rsid w:val="00152959"/>
    <w:rsid w:val="0015341A"/>
    <w:rsid w:val="0015373E"/>
    <w:rsid w:val="00154707"/>
    <w:rsid w:val="001551B5"/>
    <w:rsid w:val="001557F8"/>
    <w:rsid w:val="001561AC"/>
    <w:rsid w:val="0015722F"/>
    <w:rsid w:val="00161114"/>
    <w:rsid w:val="00161351"/>
    <w:rsid w:val="00162339"/>
    <w:rsid w:val="001625FC"/>
    <w:rsid w:val="0016289D"/>
    <w:rsid w:val="00162F87"/>
    <w:rsid w:val="001636EC"/>
    <w:rsid w:val="00163FB9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EF2"/>
    <w:rsid w:val="00175F81"/>
    <w:rsid w:val="00176408"/>
    <w:rsid w:val="00177249"/>
    <w:rsid w:val="00177B76"/>
    <w:rsid w:val="00180281"/>
    <w:rsid w:val="001808F1"/>
    <w:rsid w:val="00180D3E"/>
    <w:rsid w:val="0018143F"/>
    <w:rsid w:val="0018160B"/>
    <w:rsid w:val="00182B57"/>
    <w:rsid w:val="001837B6"/>
    <w:rsid w:val="00184B0A"/>
    <w:rsid w:val="00185550"/>
    <w:rsid w:val="00185587"/>
    <w:rsid w:val="00186516"/>
    <w:rsid w:val="00186702"/>
    <w:rsid w:val="00187AA6"/>
    <w:rsid w:val="00190AC1"/>
    <w:rsid w:val="0019231D"/>
    <w:rsid w:val="0019341A"/>
    <w:rsid w:val="0019508A"/>
    <w:rsid w:val="00196C4D"/>
    <w:rsid w:val="00197DF9"/>
    <w:rsid w:val="001A03FC"/>
    <w:rsid w:val="001A0484"/>
    <w:rsid w:val="001A0591"/>
    <w:rsid w:val="001A0FCE"/>
    <w:rsid w:val="001A1987"/>
    <w:rsid w:val="001A1BA6"/>
    <w:rsid w:val="001A2564"/>
    <w:rsid w:val="001A2CE9"/>
    <w:rsid w:val="001A43E7"/>
    <w:rsid w:val="001A582E"/>
    <w:rsid w:val="001A5861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1CE5"/>
    <w:rsid w:val="001C388A"/>
    <w:rsid w:val="001C3D2A"/>
    <w:rsid w:val="001C3FC0"/>
    <w:rsid w:val="001C40AA"/>
    <w:rsid w:val="001C47BD"/>
    <w:rsid w:val="001C4C7D"/>
    <w:rsid w:val="001C55D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62D"/>
    <w:rsid w:val="001D7C7F"/>
    <w:rsid w:val="001E0DEF"/>
    <w:rsid w:val="001E2560"/>
    <w:rsid w:val="001E3B2B"/>
    <w:rsid w:val="001E3BCD"/>
    <w:rsid w:val="001E3E23"/>
    <w:rsid w:val="001E5176"/>
    <w:rsid w:val="001E58E2"/>
    <w:rsid w:val="001E633E"/>
    <w:rsid w:val="001E7AED"/>
    <w:rsid w:val="001F06E2"/>
    <w:rsid w:val="001F22B0"/>
    <w:rsid w:val="001F2BB9"/>
    <w:rsid w:val="001F2DB2"/>
    <w:rsid w:val="001F36BE"/>
    <w:rsid w:val="001F3916"/>
    <w:rsid w:val="001F3985"/>
    <w:rsid w:val="001F3AEF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777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8B"/>
    <w:rsid w:val="00216FE0"/>
    <w:rsid w:val="00217193"/>
    <w:rsid w:val="00217242"/>
    <w:rsid w:val="0021725C"/>
    <w:rsid w:val="002179E1"/>
    <w:rsid w:val="00217B71"/>
    <w:rsid w:val="002203EE"/>
    <w:rsid w:val="002203F5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07EA"/>
    <w:rsid w:val="00230841"/>
    <w:rsid w:val="002312BA"/>
    <w:rsid w:val="0023134E"/>
    <w:rsid w:val="002319E4"/>
    <w:rsid w:val="002333F9"/>
    <w:rsid w:val="00233A9F"/>
    <w:rsid w:val="00234CA0"/>
    <w:rsid w:val="00235632"/>
    <w:rsid w:val="00235872"/>
    <w:rsid w:val="00236A7B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B11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4B7"/>
    <w:rsid w:val="0027302D"/>
    <w:rsid w:val="00273278"/>
    <w:rsid w:val="002737F4"/>
    <w:rsid w:val="0027424B"/>
    <w:rsid w:val="00274276"/>
    <w:rsid w:val="00274EE6"/>
    <w:rsid w:val="002766DE"/>
    <w:rsid w:val="00276E7F"/>
    <w:rsid w:val="00277CB7"/>
    <w:rsid w:val="00277EE0"/>
    <w:rsid w:val="002803B1"/>
    <w:rsid w:val="002805F5"/>
    <w:rsid w:val="00280751"/>
    <w:rsid w:val="00280A61"/>
    <w:rsid w:val="00280F79"/>
    <w:rsid w:val="0028132D"/>
    <w:rsid w:val="0028280A"/>
    <w:rsid w:val="00282D77"/>
    <w:rsid w:val="00283179"/>
    <w:rsid w:val="00283ADC"/>
    <w:rsid w:val="00286390"/>
    <w:rsid w:val="002865B9"/>
    <w:rsid w:val="0028691E"/>
    <w:rsid w:val="00286ACD"/>
    <w:rsid w:val="00286D4E"/>
    <w:rsid w:val="00287838"/>
    <w:rsid w:val="00287886"/>
    <w:rsid w:val="00287A0A"/>
    <w:rsid w:val="00287A3D"/>
    <w:rsid w:val="002907B5"/>
    <w:rsid w:val="00290808"/>
    <w:rsid w:val="002919CD"/>
    <w:rsid w:val="00291EF6"/>
    <w:rsid w:val="0029224C"/>
    <w:rsid w:val="002923FC"/>
    <w:rsid w:val="00292EB7"/>
    <w:rsid w:val="00293647"/>
    <w:rsid w:val="00293EE2"/>
    <w:rsid w:val="00293F0A"/>
    <w:rsid w:val="00294021"/>
    <w:rsid w:val="0029497E"/>
    <w:rsid w:val="00296227"/>
    <w:rsid w:val="00296F44"/>
    <w:rsid w:val="0029777D"/>
    <w:rsid w:val="0029779F"/>
    <w:rsid w:val="00297BAD"/>
    <w:rsid w:val="002A055E"/>
    <w:rsid w:val="002A1D4E"/>
    <w:rsid w:val="002A23A8"/>
    <w:rsid w:val="002A2869"/>
    <w:rsid w:val="002A300D"/>
    <w:rsid w:val="002A3080"/>
    <w:rsid w:val="002A3D51"/>
    <w:rsid w:val="002A42F1"/>
    <w:rsid w:val="002A4F9F"/>
    <w:rsid w:val="002A65E4"/>
    <w:rsid w:val="002B0168"/>
    <w:rsid w:val="002B0850"/>
    <w:rsid w:val="002B0F78"/>
    <w:rsid w:val="002B1994"/>
    <w:rsid w:val="002B1A1F"/>
    <w:rsid w:val="002B1B08"/>
    <w:rsid w:val="002B1EFF"/>
    <w:rsid w:val="002B24D6"/>
    <w:rsid w:val="002B26F8"/>
    <w:rsid w:val="002B5A3D"/>
    <w:rsid w:val="002B6176"/>
    <w:rsid w:val="002B6447"/>
    <w:rsid w:val="002B744E"/>
    <w:rsid w:val="002B7EBD"/>
    <w:rsid w:val="002C0280"/>
    <w:rsid w:val="002C0B86"/>
    <w:rsid w:val="002C0C47"/>
    <w:rsid w:val="002C1610"/>
    <w:rsid w:val="002C2397"/>
    <w:rsid w:val="002C2DC4"/>
    <w:rsid w:val="002C319E"/>
    <w:rsid w:val="002C3BF6"/>
    <w:rsid w:val="002C41E6"/>
    <w:rsid w:val="002C4CEA"/>
    <w:rsid w:val="002C4D7A"/>
    <w:rsid w:val="002C6300"/>
    <w:rsid w:val="002C7171"/>
    <w:rsid w:val="002D0609"/>
    <w:rsid w:val="002D071A"/>
    <w:rsid w:val="002D133C"/>
    <w:rsid w:val="002D34B2"/>
    <w:rsid w:val="002D41A2"/>
    <w:rsid w:val="002D43C7"/>
    <w:rsid w:val="002D4B33"/>
    <w:rsid w:val="002D5A9A"/>
    <w:rsid w:val="002D5B59"/>
    <w:rsid w:val="002D62C3"/>
    <w:rsid w:val="002D677A"/>
    <w:rsid w:val="002D7637"/>
    <w:rsid w:val="002D7B37"/>
    <w:rsid w:val="002D7E04"/>
    <w:rsid w:val="002E093B"/>
    <w:rsid w:val="002E17F2"/>
    <w:rsid w:val="002E2640"/>
    <w:rsid w:val="002E2C1C"/>
    <w:rsid w:val="002E3B08"/>
    <w:rsid w:val="002E3C0E"/>
    <w:rsid w:val="002E400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4890"/>
    <w:rsid w:val="002F5544"/>
    <w:rsid w:val="002F6288"/>
    <w:rsid w:val="002F70B4"/>
    <w:rsid w:val="002F7566"/>
    <w:rsid w:val="00300553"/>
    <w:rsid w:val="003006AF"/>
    <w:rsid w:val="00301CE6"/>
    <w:rsid w:val="0030256B"/>
    <w:rsid w:val="003035D5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7C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3FE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31A0"/>
    <w:rsid w:val="00333886"/>
    <w:rsid w:val="003344D8"/>
    <w:rsid w:val="00334579"/>
    <w:rsid w:val="00335858"/>
    <w:rsid w:val="00335889"/>
    <w:rsid w:val="00335D33"/>
    <w:rsid w:val="00336014"/>
    <w:rsid w:val="00336BDA"/>
    <w:rsid w:val="00337AC0"/>
    <w:rsid w:val="003411EB"/>
    <w:rsid w:val="00341900"/>
    <w:rsid w:val="00341F41"/>
    <w:rsid w:val="00341FEB"/>
    <w:rsid w:val="00342BD7"/>
    <w:rsid w:val="0034491F"/>
    <w:rsid w:val="00344F6C"/>
    <w:rsid w:val="0034698D"/>
    <w:rsid w:val="00346C58"/>
    <w:rsid w:val="00346DB5"/>
    <w:rsid w:val="00346E10"/>
    <w:rsid w:val="00347233"/>
    <w:rsid w:val="003474E4"/>
    <w:rsid w:val="003477B1"/>
    <w:rsid w:val="00352252"/>
    <w:rsid w:val="003532EF"/>
    <w:rsid w:val="0035361E"/>
    <w:rsid w:val="00353DFE"/>
    <w:rsid w:val="0035474F"/>
    <w:rsid w:val="00355ECD"/>
    <w:rsid w:val="003562CF"/>
    <w:rsid w:val="00356A14"/>
    <w:rsid w:val="00356AB8"/>
    <w:rsid w:val="00356DD8"/>
    <w:rsid w:val="00357380"/>
    <w:rsid w:val="003602D9"/>
    <w:rsid w:val="003604CE"/>
    <w:rsid w:val="0036056F"/>
    <w:rsid w:val="00360A9B"/>
    <w:rsid w:val="00361500"/>
    <w:rsid w:val="00362946"/>
    <w:rsid w:val="00362A88"/>
    <w:rsid w:val="003641BA"/>
    <w:rsid w:val="003645EA"/>
    <w:rsid w:val="00364E64"/>
    <w:rsid w:val="0036691C"/>
    <w:rsid w:val="00370046"/>
    <w:rsid w:val="003700E5"/>
    <w:rsid w:val="00370E47"/>
    <w:rsid w:val="003713A5"/>
    <w:rsid w:val="003716E6"/>
    <w:rsid w:val="00373182"/>
    <w:rsid w:val="00373AEC"/>
    <w:rsid w:val="00374106"/>
    <w:rsid w:val="003742AC"/>
    <w:rsid w:val="00374ADB"/>
    <w:rsid w:val="00374B53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26A5"/>
    <w:rsid w:val="0038385D"/>
    <w:rsid w:val="00383A6E"/>
    <w:rsid w:val="00385BF0"/>
    <w:rsid w:val="00386FE5"/>
    <w:rsid w:val="00387EB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89D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0BF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729"/>
    <w:rsid w:val="003B1AF6"/>
    <w:rsid w:val="003B2322"/>
    <w:rsid w:val="003B2549"/>
    <w:rsid w:val="003B25C3"/>
    <w:rsid w:val="003B330C"/>
    <w:rsid w:val="003B369F"/>
    <w:rsid w:val="003B36A3"/>
    <w:rsid w:val="003B3B1E"/>
    <w:rsid w:val="003B6E4F"/>
    <w:rsid w:val="003B7283"/>
    <w:rsid w:val="003B7FE5"/>
    <w:rsid w:val="003C11C8"/>
    <w:rsid w:val="003C1FCD"/>
    <w:rsid w:val="003C2097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208"/>
    <w:rsid w:val="003C7806"/>
    <w:rsid w:val="003D064E"/>
    <w:rsid w:val="003D109F"/>
    <w:rsid w:val="003D1650"/>
    <w:rsid w:val="003D16F3"/>
    <w:rsid w:val="003D2275"/>
    <w:rsid w:val="003D2478"/>
    <w:rsid w:val="003D379A"/>
    <w:rsid w:val="003D3BBF"/>
    <w:rsid w:val="003D3C45"/>
    <w:rsid w:val="003D3E76"/>
    <w:rsid w:val="003D4098"/>
    <w:rsid w:val="003D42AF"/>
    <w:rsid w:val="003D4A8C"/>
    <w:rsid w:val="003D4B71"/>
    <w:rsid w:val="003D5B1F"/>
    <w:rsid w:val="003D6039"/>
    <w:rsid w:val="003E00F9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5F4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D61"/>
    <w:rsid w:val="003F6E42"/>
    <w:rsid w:val="003F6F56"/>
    <w:rsid w:val="003F738A"/>
    <w:rsid w:val="004000E8"/>
    <w:rsid w:val="00400881"/>
    <w:rsid w:val="00400B07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69D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17FF4"/>
    <w:rsid w:val="00420735"/>
    <w:rsid w:val="004207C8"/>
    <w:rsid w:val="00420B4B"/>
    <w:rsid w:val="00421105"/>
    <w:rsid w:val="00423403"/>
    <w:rsid w:val="004237F6"/>
    <w:rsid w:val="00423839"/>
    <w:rsid w:val="004242F4"/>
    <w:rsid w:val="00425F3B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47FE0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28E9"/>
    <w:rsid w:val="00464964"/>
    <w:rsid w:val="0046593D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25E5"/>
    <w:rsid w:val="00483C1D"/>
    <w:rsid w:val="004852DF"/>
    <w:rsid w:val="00485F70"/>
    <w:rsid w:val="00485FFC"/>
    <w:rsid w:val="00490A9C"/>
    <w:rsid w:val="00491011"/>
    <w:rsid w:val="00492BC5"/>
    <w:rsid w:val="00492C98"/>
    <w:rsid w:val="00493116"/>
    <w:rsid w:val="00494846"/>
    <w:rsid w:val="00494BDB"/>
    <w:rsid w:val="00495603"/>
    <w:rsid w:val="004960A3"/>
    <w:rsid w:val="004964CC"/>
    <w:rsid w:val="004964F1"/>
    <w:rsid w:val="00496BAD"/>
    <w:rsid w:val="00496F74"/>
    <w:rsid w:val="00497093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A6326"/>
    <w:rsid w:val="004B09EB"/>
    <w:rsid w:val="004B0D62"/>
    <w:rsid w:val="004B28E2"/>
    <w:rsid w:val="004B306B"/>
    <w:rsid w:val="004B368B"/>
    <w:rsid w:val="004B4899"/>
    <w:rsid w:val="004B718B"/>
    <w:rsid w:val="004B7C0C"/>
    <w:rsid w:val="004B7CF3"/>
    <w:rsid w:val="004C16FF"/>
    <w:rsid w:val="004C2248"/>
    <w:rsid w:val="004C2F3B"/>
    <w:rsid w:val="004C36AD"/>
    <w:rsid w:val="004C3898"/>
    <w:rsid w:val="004C399C"/>
    <w:rsid w:val="004C445F"/>
    <w:rsid w:val="004C46B6"/>
    <w:rsid w:val="004C587D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9B6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4F7456"/>
    <w:rsid w:val="004F759C"/>
    <w:rsid w:val="00501C20"/>
    <w:rsid w:val="00501C33"/>
    <w:rsid w:val="0050241D"/>
    <w:rsid w:val="0050351A"/>
    <w:rsid w:val="005047F0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0D1B"/>
    <w:rsid w:val="005219CF"/>
    <w:rsid w:val="00521DF1"/>
    <w:rsid w:val="005220CB"/>
    <w:rsid w:val="00522461"/>
    <w:rsid w:val="00522D6A"/>
    <w:rsid w:val="0052439B"/>
    <w:rsid w:val="0052472F"/>
    <w:rsid w:val="005271DD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86B"/>
    <w:rsid w:val="00537C62"/>
    <w:rsid w:val="00537F09"/>
    <w:rsid w:val="00540C40"/>
    <w:rsid w:val="005415F6"/>
    <w:rsid w:val="005426E0"/>
    <w:rsid w:val="0054282F"/>
    <w:rsid w:val="00543F61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5F7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63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06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B15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163D"/>
    <w:rsid w:val="00592A06"/>
    <w:rsid w:val="00592B54"/>
    <w:rsid w:val="005935A4"/>
    <w:rsid w:val="0059400F"/>
    <w:rsid w:val="005948C2"/>
    <w:rsid w:val="005953D5"/>
    <w:rsid w:val="00595DCA"/>
    <w:rsid w:val="00596CB3"/>
    <w:rsid w:val="00596D01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9C0"/>
    <w:rsid w:val="005B6DAD"/>
    <w:rsid w:val="005B6F83"/>
    <w:rsid w:val="005B71AE"/>
    <w:rsid w:val="005B7E7F"/>
    <w:rsid w:val="005C03D2"/>
    <w:rsid w:val="005C26BD"/>
    <w:rsid w:val="005C2ECC"/>
    <w:rsid w:val="005C32B4"/>
    <w:rsid w:val="005C39B0"/>
    <w:rsid w:val="005C3A4D"/>
    <w:rsid w:val="005C43E8"/>
    <w:rsid w:val="005C5459"/>
    <w:rsid w:val="005C5866"/>
    <w:rsid w:val="005C61FD"/>
    <w:rsid w:val="005C6403"/>
    <w:rsid w:val="005C74FB"/>
    <w:rsid w:val="005C75F9"/>
    <w:rsid w:val="005C7D9B"/>
    <w:rsid w:val="005D0216"/>
    <w:rsid w:val="005D1165"/>
    <w:rsid w:val="005D1602"/>
    <w:rsid w:val="005D1736"/>
    <w:rsid w:val="005D1746"/>
    <w:rsid w:val="005D2230"/>
    <w:rsid w:val="005D2234"/>
    <w:rsid w:val="005D321A"/>
    <w:rsid w:val="005D4F9D"/>
    <w:rsid w:val="005D52CD"/>
    <w:rsid w:val="005D5882"/>
    <w:rsid w:val="005D671F"/>
    <w:rsid w:val="005D6FC9"/>
    <w:rsid w:val="005E0B48"/>
    <w:rsid w:val="005E0C95"/>
    <w:rsid w:val="005E0D87"/>
    <w:rsid w:val="005E1404"/>
    <w:rsid w:val="005E14DC"/>
    <w:rsid w:val="005E35E8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283C"/>
    <w:rsid w:val="00603552"/>
    <w:rsid w:val="006047FE"/>
    <w:rsid w:val="00604CA9"/>
    <w:rsid w:val="00604F14"/>
    <w:rsid w:val="00605264"/>
    <w:rsid w:val="006069F5"/>
    <w:rsid w:val="00607263"/>
    <w:rsid w:val="006079C0"/>
    <w:rsid w:val="006079EA"/>
    <w:rsid w:val="00607B3F"/>
    <w:rsid w:val="00610252"/>
    <w:rsid w:val="0061060D"/>
    <w:rsid w:val="00611B83"/>
    <w:rsid w:val="00611C4A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57AA"/>
    <w:rsid w:val="006273CF"/>
    <w:rsid w:val="006274AC"/>
    <w:rsid w:val="00627514"/>
    <w:rsid w:val="006278D1"/>
    <w:rsid w:val="00630001"/>
    <w:rsid w:val="006311B3"/>
    <w:rsid w:val="006311C3"/>
    <w:rsid w:val="00631541"/>
    <w:rsid w:val="00631EF2"/>
    <w:rsid w:val="00632040"/>
    <w:rsid w:val="006320B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07E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4C7"/>
    <w:rsid w:val="0066256E"/>
    <w:rsid w:val="006627A2"/>
    <w:rsid w:val="006634E6"/>
    <w:rsid w:val="00663563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572"/>
    <w:rsid w:val="00672D95"/>
    <w:rsid w:val="006741F2"/>
    <w:rsid w:val="00674CC3"/>
    <w:rsid w:val="00675C72"/>
    <w:rsid w:val="006770FE"/>
    <w:rsid w:val="006771F9"/>
    <w:rsid w:val="006776D7"/>
    <w:rsid w:val="006778AC"/>
    <w:rsid w:val="00680FE2"/>
    <w:rsid w:val="00681003"/>
    <w:rsid w:val="0068107C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4C10"/>
    <w:rsid w:val="00695126"/>
    <w:rsid w:val="006951A6"/>
    <w:rsid w:val="00695AA5"/>
    <w:rsid w:val="00695FC2"/>
    <w:rsid w:val="00696949"/>
    <w:rsid w:val="00696DED"/>
    <w:rsid w:val="00697052"/>
    <w:rsid w:val="006A08BC"/>
    <w:rsid w:val="006A2028"/>
    <w:rsid w:val="006A2C2E"/>
    <w:rsid w:val="006A45AE"/>
    <w:rsid w:val="006A46FB"/>
    <w:rsid w:val="006A4DA7"/>
    <w:rsid w:val="006A50D4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0FD9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5D6B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3D37"/>
    <w:rsid w:val="006D401F"/>
    <w:rsid w:val="006D4FBF"/>
    <w:rsid w:val="006D554A"/>
    <w:rsid w:val="006D639D"/>
    <w:rsid w:val="006D63F0"/>
    <w:rsid w:val="006D6F08"/>
    <w:rsid w:val="006D71ED"/>
    <w:rsid w:val="006E062C"/>
    <w:rsid w:val="006E0E3A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1B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E7E9F"/>
    <w:rsid w:val="006F00CC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6F7D90"/>
    <w:rsid w:val="0070082D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07FA9"/>
    <w:rsid w:val="0071032E"/>
    <w:rsid w:val="007106BB"/>
    <w:rsid w:val="00710781"/>
    <w:rsid w:val="00711A6B"/>
    <w:rsid w:val="00711B6A"/>
    <w:rsid w:val="00712287"/>
    <w:rsid w:val="007122BC"/>
    <w:rsid w:val="00712716"/>
    <w:rsid w:val="00712772"/>
    <w:rsid w:val="00712F0C"/>
    <w:rsid w:val="00713A3D"/>
    <w:rsid w:val="007148D3"/>
    <w:rsid w:val="00714A77"/>
    <w:rsid w:val="00714B0C"/>
    <w:rsid w:val="007153A5"/>
    <w:rsid w:val="00715B9A"/>
    <w:rsid w:val="00715C1B"/>
    <w:rsid w:val="00715DD7"/>
    <w:rsid w:val="00715FA3"/>
    <w:rsid w:val="00716B96"/>
    <w:rsid w:val="00717599"/>
    <w:rsid w:val="00717834"/>
    <w:rsid w:val="00717C60"/>
    <w:rsid w:val="00717E83"/>
    <w:rsid w:val="00717FAA"/>
    <w:rsid w:val="00720764"/>
    <w:rsid w:val="007226C6"/>
    <w:rsid w:val="007227B2"/>
    <w:rsid w:val="00724CFB"/>
    <w:rsid w:val="0072663A"/>
    <w:rsid w:val="00726809"/>
    <w:rsid w:val="00726EA6"/>
    <w:rsid w:val="00727208"/>
    <w:rsid w:val="00727680"/>
    <w:rsid w:val="0073185D"/>
    <w:rsid w:val="007320B8"/>
    <w:rsid w:val="00733064"/>
    <w:rsid w:val="00733C1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5E8A"/>
    <w:rsid w:val="007571E1"/>
    <w:rsid w:val="007573DE"/>
    <w:rsid w:val="00757707"/>
    <w:rsid w:val="007604B2"/>
    <w:rsid w:val="00760B4A"/>
    <w:rsid w:val="0076150A"/>
    <w:rsid w:val="00761B49"/>
    <w:rsid w:val="00762033"/>
    <w:rsid w:val="0076239B"/>
    <w:rsid w:val="0076299E"/>
    <w:rsid w:val="00763983"/>
    <w:rsid w:val="00763E08"/>
    <w:rsid w:val="00764180"/>
    <w:rsid w:val="007648E8"/>
    <w:rsid w:val="00764F6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0A5"/>
    <w:rsid w:val="007748FC"/>
    <w:rsid w:val="00774D29"/>
    <w:rsid w:val="00774D3A"/>
    <w:rsid w:val="007755F2"/>
    <w:rsid w:val="00775B0C"/>
    <w:rsid w:val="007764C2"/>
    <w:rsid w:val="00776705"/>
    <w:rsid w:val="00776971"/>
    <w:rsid w:val="00776AA2"/>
    <w:rsid w:val="00776EE9"/>
    <w:rsid w:val="00777255"/>
    <w:rsid w:val="007775CC"/>
    <w:rsid w:val="00777D37"/>
    <w:rsid w:val="00777D3C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5D4"/>
    <w:rsid w:val="00796B93"/>
    <w:rsid w:val="00796CA9"/>
    <w:rsid w:val="00797432"/>
    <w:rsid w:val="007A1CB3"/>
    <w:rsid w:val="007A306F"/>
    <w:rsid w:val="007A30CE"/>
    <w:rsid w:val="007A321A"/>
    <w:rsid w:val="007A3355"/>
    <w:rsid w:val="007A43A6"/>
    <w:rsid w:val="007A4693"/>
    <w:rsid w:val="007A4A93"/>
    <w:rsid w:val="007A58A6"/>
    <w:rsid w:val="007A5B38"/>
    <w:rsid w:val="007A6180"/>
    <w:rsid w:val="007A678A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2286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3540"/>
    <w:rsid w:val="007E4610"/>
    <w:rsid w:val="007E4715"/>
    <w:rsid w:val="007E4B43"/>
    <w:rsid w:val="007E505B"/>
    <w:rsid w:val="007E567A"/>
    <w:rsid w:val="007E58EC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434B"/>
    <w:rsid w:val="007F54BC"/>
    <w:rsid w:val="007F6A23"/>
    <w:rsid w:val="007F6E2B"/>
    <w:rsid w:val="007F75D5"/>
    <w:rsid w:val="00801F6F"/>
    <w:rsid w:val="00802DB4"/>
    <w:rsid w:val="00803122"/>
    <w:rsid w:val="00803278"/>
    <w:rsid w:val="008035D0"/>
    <w:rsid w:val="00803C09"/>
    <w:rsid w:val="00803FAE"/>
    <w:rsid w:val="00804460"/>
    <w:rsid w:val="00805150"/>
    <w:rsid w:val="008052A1"/>
    <w:rsid w:val="008054E8"/>
    <w:rsid w:val="00805985"/>
    <w:rsid w:val="00805AB5"/>
    <w:rsid w:val="0080605F"/>
    <w:rsid w:val="008063CC"/>
    <w:rsid w:val="00806C05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2570"/>
    <w:rsid w:val="00812AEC"/>
    <w:rsid w:val="00813ECF"/>
    <w:rsid w:val="008144BB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1FA"/>
    <w:rsid w:val="0082463A"/>
    <w:rsid w:val="00824AB4"/>
    <w:rsid w:val="00824B3E"/>
    <w:rsid w:val="00825C42"/>
    <w:rsid w:val="00825D25"/>
    <w:rsid w:val="00826822"/>
    <w:rsid w:val="008274D3"/>
    <w:rsid w:val="00827D6F"/>
    <w:rsid w:val="00830203"/>
    <w:rsid w:val="00830EF3"/>
    <w:rsid w:val="008315E5"/>
    <w:rsid w:val="008321B2"/>
    <w:rsid w:val="00834594"/>
    <w:rsid w:val="00834689"/>
    <w:rsid w:val="00835144"/>
    <w:rsid w:val="0083530F"/>
    <w:rsid w:val="00835840"/>
    <w:rsid w:val="00835878"/>
    <w:rsid w:val="0083611C"/>
    <w:rsid w:val="008370EA"/>
    <w:rsid w:val="008376AC"/>
    <w:rsid w:val="008403CE"/>
    <w:rsid w:val="00841803"/>
    <w:rsid w:val="008428AC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47C05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3C42"/>
    <w:rsid w:val="008641C6"/>
    <w:rsid w:val="00865005"/>
    <w:rsid w:val="0086536B"/>
    <w:rsid w:val="00865E18"/>
    <w:rsid w:val="00866999"/>
    <w:rsid w:val="00866BC0"/>
    <w:rsid w:val="008677FD"/>
    <w:rsid w:val="00867E68"/>
    <w:rsid w:val="00867FB1"/>
    <w:rsid w:val="008706D4"/>
    <w:rsid w:val="00870833"/>
    <w:rsid w:val="00870918"/>
    <w:rsid w:val="00870DCD"/>
    <w:rsid w:val="00870DE1"/>
    <w:rsid w:val="00870F8A"/>
    <w:rsid w:val="008719A4"/>
    <w:rsid w:val="00871CD7"/>
    <w:rsid w:val="00871D23"/>
    <w:rsid w:val="0087268C"/>
    <w:rsid w:val="00872A6C"/>
    <w:rsid w:val="00873466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BD9"/>
    <w:rsid w:val="00877F18"/>
    <w:rsid w:val="00877F78"/>
    <w:rsid w:val="00880B91"/>
    <w:rsid w:val="00883076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5386"/>
    <w:rsid w:val="00896940"/>
    <w:rsid w:val="008970BE"/>
    <w:rsid w:val="008A0D29"/>
    <w:rsid w:val="008A16E5"/>
    <w:rsid w:val="008A1D9D"/>
    <w:rsid w:val="008A21FF"/>
    <w:rsid w:val="008A2505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339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987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2D4A"/>
    <w:rsid w:val="008D34F1"/>
    <w:rsid w:val="008D39D8"/>
    <w:rsid w:val="008D4124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4D95"/>
    <w:rsid w:val="008E5257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1D7"/>
    <w:rsid w:val="008F733B"/>
    <w:rsid w:val="008F7E1E"/>
    <w:rsid w:val="00900092"/>
    <w:rsid w:val="00900646"/>
    <w:rsid w:val="00901115"/>
    <w:rsid w:val="009014D0"/>
    <w:rsid w:val="00902350"/>
    <w:rsid w:val="0090336B"/>
    <w:rsid w:val="00903928"/>
    <w:rsid w:val="00903ABF"/>
    <w:rsid w:val="00904CFD"/>
    <w:rsid w:val="009053AA"/>
    <w:rsid w:val="00905480"/>
    <w:rsid w:val="00905A2A"/>
    <w:rsid w:val="0090621A"/>
    <w:rsid w:val="00906939"/>
    <w:rsid w:val="00907BB3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3A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93A"/>
    <w:rsid w:val="00940AFF"/>
    <w:rsid w:val="00941636"/>
    <w:rsid w:val="00942B4A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528"/>
    <w:rsid w:val="00952A24"/>
    <w:rsid w:val="00953920"/>
    <w:rsid w:val="00953D47"/>
    <w:rsid w:val="0095532E"/>
    <w:rsid w:val="0095546B"/>
    <w:rsid w:val="00955A72"/>
    <w:rsid w:val="00955DDD"/>
    <w:rsid w:val="00956738"/>
    <w:rsid w:val="0095681E"/>
    <w:rsid w:val="00956FFB"/>
    <w:rsid w:val="009572D4"/>
    <w:rsid w:val="0096059F"/>
    <w:rsid w:val="00960FE3"/>
    <w:rsid w:val="00961091"/>
    <w:rsid w:val="00961921"/>
    <w:rsid w:val="00962B82"/>
    <w:rsid w:val="0096430A"/>
    <w:rsid w:val="009644FF"/>
    <w:rsid w:val="009647C7"/>
    <w:rsid w:val="00964CB9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B97"/>
    <w:rsid w:val="00973C34"/>
    <w:rsid w:val="0097493A"/>
    <w:rsid w:val="00974C9A"/>
    <w:rsid w:val="00974DB1"/>
    <w:rsid w:val="00975F5D"/>
    <w:rsid w:val="00975FB0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16E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AB2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75A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2515"/>
    <w:rsid w:val="009D3180"/>
    <w:rsid w:val="009D3B4B"/>
    <w:rsid w:val="009D4178"/>
    <w:rsid w:val="009D45DF"/>
    <w:rsid w:val="009D4FF0"/>
    <w:rsid w:val="009D505B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3657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14B"/>
    <w:rsid w:val="00A10E3A"/>
    <w:rsid w:val="00A125D4"/>
    <w:rsid w:val="00A126EE"/>
    <w:rsid w:val="00A1344C"/>
    <w:rsid w:val="00A13E54"/>
    <w:rsid w:val="00A140AD"/>
    <w:rsid w:val="00A14780"/>
    <w:rsid w:val="00A1490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258C"/>
    <w:rsid w:val="00A2275C"/>
    <w:rsid w:val="00A2351A"/>
    <w:rsid w:val="00A25302"/>
    <w:rsid w:val="00A257CB"/>
    <w:rsid w:val="00A264A9"/>
    <w:rsid w:val="00A269E0"/>
    <w:rsid w:val="00A27785"/>
    <w:rsid w:val="00A278A1"/>
    <w:rsid w:val="00A30187"/>
    <w:rsid w:val="00A30B29"/>
    <w:rsid w:val="00A313CE"/>
    <w:rsid w:val="00A31A6B"/>
    <w:rsid w:val="00A31C7E"/>
    <w:rsid w:val="00A33BAA"/>
    <w:rsid w:val="00A34481"/>
    <w:rsid w:val="00A3448A"/>
    <w:rsid w:val="00A35F16"/>
    <w:rsid w:val="00A36297"/>
    <w:rsid w:val="00A36782"/>
    <w:rsid w:val="00A375CA"/>
    <w:rsid w:val="00A4005E"/>
    <w:rsid w:val="00A404E5"/>
    <w:rsid w:val="00A407A2"/>
    <w:rsid w:val="00A411D5"/>
    <w:rsid w:val="00A417AD"/>
    <w:rsid w:val="00A41E2B"/>
    <w:rsid w:val="00A42100"/>
    <w:rsid w:val="00A431FD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0F39"/>
    <w:rsid w:val="00A52E1D"/>
    <w:rsid w:val="00A54F53"/>
    <w:rsid w:val="00A55B8E"/>
    <w:rsid w:val="00A55F95"/>
    <w:rsid w:val="00A566D4"/>
    <w:rsid w:val="00A57667"/>
    <w:rsid w:val="00A60BCB"/>
    <w:rsid w:val="00A61499"/>
    <w:rsid w:val="00A61904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7C0"/>
    <w:rsid w:val="00A67E6C"/>
    <w:rsid w:val="00A70360"/>
    <w:rsid w:val="00A70ABA"/>
    <w:rsid w:val="00A70C02"/>
    <w:rsid w:val="00A71B99"/>
    <w:rsid w:val="00A71C6E"/>
    <w:rsid w:val="00A71CA5"/>
    <w:rsid w:val="00A73932"/>
    <w:rsid w:val="00A739D0"/>
    <w:rsid w:val="00A73EDE"/>
    <w:rsid w:val="00A7402E"/>
    <w:rsid w:val="00A7592D"/>
    <w:rsid w:val="00A760E9"/>
    <w:rsid w:val="00A761D4"/>
    <w:rsid w:val="00A76A23"/>
    <w:rsid w:val="00A77EC4"/>
    <w:rsid w:val="00A8128E"/>
    <w:rsid w:val="00A81DB5"/>
    <w:rsid w:val="00A81FC1"/>
    <w:rsid w:val="00A82C89"/>
    <w:rsid w:val="00A84DC0"/>
    <w:rsid w:val="00A85C6C"/>
    <w:rsid w:val="00A85EF6"/>
    <w:rsid w:val="00A904BE"/>
    <w:rsid w:val="00A92879"/>
    <w:rsid w:val="00A92FD5"/>
    <w:rsid w:val="00A93A83"/>
    <w:rsid w:val="00A93AE5"/>
    <w:rsid w:val="00A9433C"/>
    <w:rsid w:val="00A9442A"/>
    <w:rsid w:val="00A94663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5841"/>
    <w:rsid w:val="00AA5CC7"/>
    <w:rsid w:val="00AA62C4"/>
    <w:rsid w:val="00AB00BA"/>
    <w:rsid w:val="00AB0392"/>
    <w:rsid w:val="00AB0BC8"/>
    <w:rsid w:val="00AB0ED6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1EB"/>
    <w:rsid w:val="00AC2473"/>
    <w:rsid w:val="00AC2613"/>
    <w:rsid w:val="00AC2ECD"/>
    <w:rsid w:val="00AC2F7D"/>
    <w:rsid w:val="00AC3119"/>
    <w:rsid w:val="00AC34CB"/>
    <w:rsid w:val="00AC4658"/>
    <w:rsid w:val="00AC465B"/>
    <w:rsid w:val="00AC48DC"/>
    <w:rsid w:val="00AC49FB"/>
    <w:rsid w:val="00AC4B07"/>
    <w:rsid w:val="00AC4F6F"/>
    <w:rsid w:val="00AC5439"/>
    <w:rsid w:val="00AC5A10"/>
    <w:rsid w:val="00AC5B13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E7B8C"/>
    <w:rsid w:val="00AF0198"/>
    <w:rsid w:val="00AF02A6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D97"/>
    <w:rsid w:val="00B02FA3"/>
    <w:rsid w:val="00B03374"/>
    <w:rsid w:val="00B03891"/>
    <w:rsid w:val="00B04540"/>
    <w:rsid w:val="00B05084"/>
    <w:rsid w:val="00B056E9"/>
    <w:rsid w:val="00B06BBC"/>
    <w:rsid w:val="00B06C94"/>
    <w:rsid w:val="00B07E89"/>
    <w:rsid w:val="00B1138C"/>
    <w:rsid w:val="00B11454"/>
    <w:rsid w:val="00B1174B"/>
    <w:rsid w:val="00B13F82"/>
    <w:rsid w:val="00B1418F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A8A"/>
    <w:rsid w:val="00B22D53"/>
    <w:rsid w:val="00B236C5"/>
    <w:rsid w:val="00B23F9B"/>
    <w:rsid w:val="00B2568A"/>
    <w:rsid w:val="00B25ACD"/>
    <w:rsid w:val="00B2670D"/>
    <w:rsid w:val="00B2721F"/>
    <w:rsid w:val="00B2763F"/>
    <w:rsid w:val="00B2790F"/>
    <w:rsid w:val="00B279B0"/>
    <w:rsid w:val="00B27AAC"/>
    <w:rsid w:val="00B30929"/>
    <w:rsid w:val="00B3130B"/>
    <w:rsid w:val="00B31806"/>
    <w:rsid w:val="00B3576E"/>
    <w:rsid w:val="00B35DF2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474D1"/>
    <w:rsid w:val="00B47E99"/>
    <w:rsid w:val="00B53E0B"/>
    <w:rsid w:val="00B53F90"/>
    <w:rsid w:val="00B54CB3"/>
    <w:rsid w:val="00B552BF"/>
    <w:rsid w:val="00B56376"/>
    <w:rsid w:val="00B56474"/>
    <w:rsid w:val="00B57BDF"/>
    <w:rsid w:val="00B61D7B"/>
    <w:rsid w:val="00B626BB"/>
    <w:rsid w:val="00B63407"/>
    <w:rsid w:val="00B63DCF"/>
    <w:rsid w:val="00B64B40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A7A"/>
    <w:rsid w:val="00B75C45"/>
    <w:rsid w:val="00B75D86"/>
    <w:rsid w:val="00B761E0"/>
    <w:rsid w:val="00B769D8"/>
    <w:rsid w:val="00B76CBB"/>
    <w:rsid w:val="00B77E1D"/>
    <w:rsid w:val="00B8009D"/>
    <w:rsid w:val="00B80141"/>
    <w:rsid w:val="00B80AF9"/>
    <w:rsid w:val="00B81012"/>
    <w:rsid w:val="00B8142C"/>
    <w:rsid w:val="00B81A6C"/>
    <w:rsid w:val="00B81B35"/>
    <w:rsid w:val="00B82B68"/>
    <w:rsid w:val="00B83B22"/>
    <w:rsid w:val="00B84AC6"/>
    <w:rsid w:val="00B84E05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130"/>
    <w:rsid w:val="00B93B21"/>
    <w:rsid w:val="00B93B59"/>
    <w:rsid w:val="00B9406A"/>
    <w:rsid w:val="00B94990"/>
    <w:rsid w:val="00B94AED"/>
    <w:rsid w:val="00B97C74"/>
    <w:rsid w:val="00B97F85"/>
    <w:rsid w:val="00BA067D"/>
    <w:rsid w:val="00BA2280"/>
    <w:rsid w:val="00BA2A08"/>
    <w:rsid w:val="00BA327A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4556"/>
    <w:rsid w:val="00BB51E9"/>
    <w:rsid w:val="00BB644A"/>
    <w:rsid w:val="00BB6B65"/>
    <w:rsid w:val="00BB792A"/>
    <w:rsid w:val="00BC03BE"/>
    <w:rsid w:val="00BC0613"/>
    <w:rsid w:val="00BC0EE9"/>
    <w:rsid w:val="00BC0FDC"/>
    <w:rsid w:val="00BC1627"/>
    <w:rsid w:val="00BC2F90"/>
    <w:rsid w:val="00BC3053"/>
    <w:rsid w:val="00BC324D"/>
    <w:rsid w:val="00BC413C"/>
    <w:rsid w:val="00BC41F8"/>
    <w:rsid w:val="00BC4D2E"/>
    <w:rsid w:val="00BC50D3"/>
    <w:rsid w:val="00BC53ED"/>
    <w:rsid w:val="00BD31C7"/>
    <w:rsid w:val="00BD48AC"/>
    <w:rsid w:val="00BD4F75"/>
    <w:rsid w:val="00BD598E"/>
    <w:rsid w:val="00BD5A79"/>
    <w:rsid w:val="00BD5F1A"/>
    <w:rsid w:val="00BD602D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4E1"/>
    <w:rsid w:val="00BE4E83"/>
    <w:rsid w:val="00BE4FCF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645"/>
    <w:rsid w:val="00C05706"/>
    <w:rsid w:val="00C06295"/>
    <w:rsid w:val="00C070C6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17D8B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008C"/>
    <w:rsid w:val="00C32D47"/>
    <w:rsid w:val="00C32DBA"/>
    <w:rsid w:val="00C33B33"/>
    <w:rsid w:val="00C33DD3"/>
    <w:rsid w:val="00C3719D"/>
    <w:rsid w:val="00C379A1"/>
    <w:rsid w:val="00C379B4"/>
    <w:rsid w:val="00C434C3"/>
    <w:rsid w:val="00C43F0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B01"/>
    <w:rsid w:val="00C54D41"/>
    <w:rsid w:val="00C55C18"/>
    <w:rsid w:val="00C601ED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436E"/>
    <w:rsid w:val="00C75D2F"/>
    <w:rsid w:val="00C75E8F"/>
    <w:rsid w:val="00C767BE"/>
    <w:rsid w:val="00C76E3C"/>
    <w:rsid w:val="00C77771"/>
    <w:rsid w:val="00C80DD7"/>
    <w:rsid w:val="00C81568"/>
    <w:rsid w:val="00C81B09"/>
    <w:rsid w:val="00C8277F"/>
    <w:rsid w:val="00C83B70"/>
    <w:rsid w:val="00C83C65"/>
    <w:rsid w:val="00C83D63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77B"/>
    <w:rsid w:val="00CC18E7"/>
    <w:rsid w:val="00CC2011"/>
    <w:rsid w:val="00CC2862"/>
    <w:rsid w:val="00CC3089"/>
    <w:rsid w:val="00CC39C5"/>
    <w:rsid w:val="00CC3EA0"/>
    <w:rsid w:val="00CC5121"/>
    <w:rsid w:val="00CC73BB"/>
    <w:rsid w:val="00CC7B45"/>
    <w:rsid w:val="00CC7C89"/>
    <w:rsid w:val="00CD00A5"/>
    <w:rsid w:val="00CD0898"/>
    <w:rsid w:val="00CD0CE3"/>
    <w:rsid w:val="00CD1188"/>
    <w:rsid w:val="00CD2ED1"/>
    <w:rsid w:val="00CD312A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4219"/>
    <w:rsid w:val="00CE540B"/>
    <w:rsid w:val="00CE7561"/>
    <w:rsid w:val="00CE7CC5"/>
    <w:rsid w:val="00CF0299"/>
    <w:rsid w:val="00CF09D8"/>
    <w:rsid w:val="00CF1354"/>
    <w:rsid w:val="00CF13FB"/>
    <w:rsid w:val="00CF15A5"/>
    <w:rsid w:val="00CF161E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154"/>
    <w:rsid w:val="00CF74E2"/>
    <w:rsid w:val="00CF75FF"/>
    <w:rsid w:val="00D010D0"/>
    <w:rsid w:val="00D013E6"/>
    <w:rsid w:val="00D030F3"/>
    <w:rsid w:val="00D0349B"/>
    <w:rsid w:val="00D039C2"/>
    <w:rsid w:val="00D04523"/>
    <w:rsid w:val="00D049E2"/>
    <w:rsid w:val="00D06A7F"/>
    <w:rsid w:val="00D06D6F"/>
    <w:rsid w:val="00D07E6C"/>
    <w:rsid w:val="00D10249"/>
    <w:rsid w:val="00D115C3"/>
    <w:rsid w:val="00D11897"/>
    <w:rsid w:val="00D11B70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AE0"/>
    <w:rsid w:val="00D24C1C"/>
    <w:rsid w:val="00D25A53"/>
    <w:rsid w:val="00D25B71"/>
    <w:rsid w:val="00D26C6A"/>
    <w:rsid w:val="00D26FD4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47868"/>
    <w:rsid w:val="00D51069"/>
    <w:rsid w:val="00D546FF"/>
    <w:rsid w:val="00D54AA7"/>
    <w:rsid w:val="00D54B16"/>
    <w:rsid w:val="00D5520E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2DE4"/>
    <w:rsid w:val="00D63449"/>
    <w:rsid w:val="00D6367E"/>
    <w:rsid w:val="00D641A6"/>
    <w:rsid w:val="00D641CA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67FA0"/>
    <w:rsid w:val="00D708B0"/>
    <w:rsid w:val="00D71482"/>
    <w:rsid w:val="00D71678"/>
    <w:rsid w:val="00D71893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93B"/>
    <w:rsid w:val="00D77B1D"/>
    <w:rsid w:val="00D77E48"/>
    <w:rsid w:val="00D77E4A"/>
    <w:rsid w:val="00D8021F"/>
    <w:rsid w:val="00D8037C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3541"/>
    <w:rsid w:val="00D9433E"/>
    <w:rsid w:val="00D94875"/>
    <w:rsid w:val="00D94C35"/>
    <w:rsid w:val="00D94E97"/>
    <w:rsid w:val="00D9500D"/>
    <w:rsid w:val="00D9541E"/>
    <w:rsid w:val="00D95501"/>
    <w:rsid w:val="00D97BBA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417"/>
    <w:rsid w:val="00DA56E8"/>
    <w:rsid w:val="00DA59C5"/>
    <w:rsid w:val="00DA5F21"/>
    <w:rsid w:val="00DB0A9F"/>
    <w:rsid w:val="00DB171B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5F91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D7C13"/>
    <w:rsid w:val="00DE0CD9"/>
    <w:rsid w:val="00DE2047"/>
    <w:rsid w:val="00DE324F"/>
    <w:rsid w:val="00DE394D"/>
    <w:rsid w:val="00DE4315"/>
    <w:rsid w:val="00DE47A5"/>
    <w:rsid w:val="00DE5608"/>
    <w:rsid w:val="00DE58D0"/>
    <w:rsid w:val="00DE5FF8"/>
    <w:rsid w:val="00DE654F"/>
    <w:rsid w:val="00DE78AC"/>
    <w:rsid w:val="00DF0640"/>
    <w:rsid w:val="00DF0B6E"/>
    <w:rsid w:val="00DF0C86"/>
    <w:rsid w:val="00DF1026"/>
    <w:rsid w:val="00DF15E0"/>
    <w:rsid w:val="00DF2254"/>
    <w:rsid w:val="00DF2631"/>
    <w:rsid w:val="00DF2884"/>
    <w:rsid w:val="00DF28E5"/>
    <w:rsid w:val="00DF3688"/>
    <w:rsid w:val="00DF37A0"/>
    <w:rsid w:val="00DF438E"/>
    <w:rsid w:val="00DF43D6"/>
    <w:rsid w:val="00DF4D3E"/>
    <w:rsid w:val="00DF5EEB"/>
    <w:rsid w:val="00DF69E1"/>
    <w:rsid w:val="00DF6E1C"/>
    <w:rsid w:val="00DF7E26"/>
    <w:rsid w:val="00E00056"/>
    <w:rsid w:val="00E00116"/>
    <w:rsid w:val="00E01348"/>
    <w:rsid w:val="00E02C39"/>
    <w:rsid w:val="00E04905"/>
    <w:rsid w:val="00E04B01"/>
    <w:rsid w:val="00E050A0"/>
    <w:rsid w:val="00E052DB"/>
    <w:rsid w:val="00E05C7A"/>
    <w:rsid w:val="00E110E7"/>
    <w:rsid w:val="00E11B20"/>
    <w:rsid w:val="00E11C70"/>
    <w:rsid w:val="00E125FC"/>
    <w:rsid w:val="00E12C5B"/>
    <w:rsid w:val="00E13136"/>
    <w:rsid w:val="00E148D3"/>
    <w:rsid w:val="00E14BFF"/>
    <w:rsid w:val="00E14F8F"/>
    <w:rsid w:val="00E1543D"/>
    <w:rsid w:val="00E166DD"/>
    <w:rsid w:val="00E16703"/>
    <w:rsid w:val="00E17000"/>
    <w:rsid w:val="00E17FA2"/>
    <w:rsid w:val="00E20D4E"/>
    <w:rsid w:val="00E2136F"/>
    <w:rsid w:val="00E21F58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35D"/>
    <w:rsid w:val="00E34987"/>
    <w:rsid w:val="00E34B6E"/>
    <w:rsid w:val="00E353BE"/>
    <w:rsid w:val="00E353C8"/>
    <w:rsid w:val="00E35559"/>
    <w:rsid w:val="00E3673D"/>
    <w:rsid w:val="00E3688A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2F8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405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5C72"/>
    <w:rsid w:val="00E76E65"/>
    <w:rsid w:val="00E76F9B"/>
    <w:rsid w:val="00E77546"/>
    <w:rsid w:val="00E77F4A"/>
    <w:rsid w:val="00E80840"/>
    <w:rsid w:val="00E80B4C"/>
    <w:rsid w:val="00E80F77"/>
    <w:rsid w:val="00E82116"/>
    <w:rsid w:val="00E8234C"/>
    <w:rsid w:val="00E82911"/>
    <w:rsid w:val="00E839CF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68E"/>
    <w:rsid w:val="00E90812"/>
    <w:rsid w:val="00E90E49"/>
    <w:rsid w:val="00E917F9"/>
    <w:rsid w:val="00E921C0"/>
    <w:rsid w:val="00E9245B"/>
    <w:rsid w:val="00E9291C"/>
    <w:rsid w:val="00E92946"/>
    <w:rsid w:val="00E93117"/>
    <w:rsid w:val="00E93FFE"/>
    <w:rsid w:val="00E94DE1"/>
    <w:rsid w:val="00E94F8A"/>
    <w:rsid w:val="00E9510E"/>
    <w:rsid w:val="00E9684E"/>
    <w:rsid w:val="00E96B00"/>
    <w:rsid w:val="00E97220"/>
    <w:rsid w:val="00E978CE"/>
    <w:rsid w:val="00EA07D0"/>
    <w:rsid w:val="00EA10D0"/>
    <w:rsid w:val="00EA1EEB"/>
    <w:rsid w:val="00EA2661"/>
    <w:rsid w:val="00EA2AED"/>
    <w:rsid w:val="00EA2E4C"/>
    <w:rsid w:val="00EA308D"/>
    <w:rsid w:val="00EA3879"/>
    <w:rsid w:val="00EA478D"/>
    <w:rsid w:val="00EA4B16"/>
    <w:rsid w:val="00EA581F"/>
    <w:rsid w:val="00EA5D6C"/>
    <w:rsid w:val="00EA5DBF"/>
    <w:rsid w:val="00EA6263"/>
    <w:rsid w:val="00EA76BB"/>
    <w:rsid w:val="00EA7839"/>
    <w:rsid w:val="00EA7A41"/>
    <w:rsid w:val="00EA7BCC"/>
    <w:rsid w:val="00EB077B"/>
    <w:rsid w:val="00EB14C4"/>
    <w:rsid w:val="00EB168F"/>
    <w:rsid w:val="00EB1EAA"/>
    <w:rsid w:val="00EB209A"/>
    <w:rsid w:val="00EB2805"/>
    <w:rsid w:val="00EB2B3B"/>
    <w:rsid w:val="00EB3854"/>
    <w:rsid w:val="00EB39AA"/>
    <w:rsid w:val="00EB4514"/>
    <w:rsid w:val="00EB47FC"/>
    <w:rsid w:val="00EB4D80"/>
    <w:rsid w:val="00EB4EA2"/>
    <w:rsid w:val="00EB57E4"/>
    <w:rsid w:val="00EB7840"/>
    <w:rsid w:val="00EB7A12"/>
    <w:rsid w:val="00EC1670"/>
    <w:rsid w:val="00EC1CE6"/>
    <w:rsid w:val="00EC2214"/>
    <w:rsid w:val="00EC27C6"/>
    <w:rsid w:val="00EC36AF"/>
    <w:rsid w:val="00EC395F"/>
    <w:rsid w:val="00EC4207"/>
    <w:rsid w:val="00EC46E3"/>
    <w:rsid w:val="00EC563C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597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190D"/>
    <w:rsid w:val="00EF2432"/>
    <w:rsid w:val="00EF2734"/>
    <w:rsid w:val="00EF2BDD"/>
    <w:rsid w:val="00EF2CD5"/>
    <w:rsid w:val="00EF4780"/>
    <w:rsid w:val="00EF4820"/>
    <w:rsid w:val="00EF4AA8"/>
    <w:rsid w:val="00EF4B89"/>
    <w:rsid w:val="00EF5015"/>
    <w:rsid w:val="00EF55D8"/>
    <w:rsid w:val="00EF5787"/>
    <w:rsid w:val="00EF59B8"/>
    <w:rsid w:val="00EF59E9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47EE"/>
    <w:rsid w:val="00F15F69"/>
    <w:rsid w:val="00F15FA5"/>
    <w:rsid w:val="00F1736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CA2"/>
    <w:rsid w:val="00F21E40"/>
    <w:rsid w:val="00F2275F"/>
    <w:rsid w:val="00F2376F"/>
    <w:rsid w:val="00F243D8"/>
    <w:rsid w:val="00F24C49"/>
    <w:rsid w:val="00F25204"/>
    <w:rsid w:val="00F25B66"/>
    <w:rsid w:val="00F25EB0"/>
    <w:rsid w:val="00F262E3"/>
    <w:rsid w:val="00F26BB4"/>
    <w:rsid w:val="00F2793D"/>
    <w:rsid w:val="00F30828"/>
    <w:rsid w:val="00F30B0A"/>
    <w:rsid w:val="00F313D6"/>
    <w:rsid w:val="00F3278F"/>
    <w:rsid w:val="00F32F2E"/>
    <w:rsid w:val="00F33B13"/>
    <w:rsid w:val="00F33B9D"/>
    <w:rsid w:val="00F3471A"/>
    <w:rsid w:val="00F35EF1"/>
    <w:rsid w:val="00F37D47"/>
    <w:rsid w:val="00F37E63"/>
    <w:rsid w:val="00F37F6B"/>
    <w:rsid w:val="00F40146"/>
    <w:rsid w:val="00F40F0C"/>
    <w:rsid w:val="00F41037"/>
    <w:rsid w:val="00F419C2"/>
    <w:rsid w:val="00F41D9F"/>
    <w:rsid w:val="00F42939"/>
    <w:rsid w:val="00F43D10"/>
    <w:rsid w:val="00F443A0"/>
    <w:rsid w:val="00F450A7"/>
    <w:rsid w:val="00F4766C"/>
    <w:rsid w:val="00F47B0E"/>
    <w:rsid w:val="00F47B10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3A4B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3E2A"/>
    <w:rsid w:val="00F64C2B"/>
    <w:rsid w:val="00F64CAA"/>
    <w:rsid w:val="00F651BE"/>
    <w:rsid w:val="00F6525E"/>
    <w:rsid w:val="00F65970"/>
    <w:rsid w:val="00F66720"/>
    <w:rsid w:val="00F66B9F"/>
    <w:rsid w:val="00F66BCF"/>
    <w:rsid w:val="00F66D9F"/>
    <w:rsid w:val="00F67686"/>
    <w:rsid w:val="00F67D50"/>
    <w:rsid w:val="00F67F53"/>
    <w:rsid w:val="00F70153"/>
    <w:rsid w:val="00F703BE"/>
    <w:rsid w:val="00F706CA"/>
    <w:rsid w:val="00F70F30"/>
    <w:rsid w:val="00F711B7"/>
    <w:rsid w:val="00F712EB"/>
    <w:rsid w:val="00F71ABC"/>
    <w:rsid w:val="00F71E50"/>
    <w:rsid w:val="00F71F69"/>
    <w:rsid w:val="00F72B72"/>
    <w:rsid w:val="00F72C7F"/>
    <w:rsid w:val="00F72D03"/>
    <w:rsid w:val="00F730ED"/>
    <w:rsid w:val="00F73190"/>
    <w:rsid w:val="00F73614"/>
    <w:rsid w:val="00F73B18"/>
    <w:rsid w:val="00F73E5A"/>
    <w:rsid w:val="00F7434E"/>
    <w:rsid w:val="00F748DE"/>
    <w:rsid w:val="00F74BB9"/>
    <w:rsid w:val="00F74FDE"/>
    <w:rsid w:val="00F75582"/>
    <w:rsid w:val="00F76743"/>
    <w:rsid w:val="00F76EFA"/>
    <w:rsid w:val="00F77079"/>
    <w:rsid w:val="00F77386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6FA"/>
    <w:rsid w:val="00F90F58"/>
    <w:rsid w:val="00F90F8D"/>
    <w:rsid w:val="00F92782"/>
    <w:rsid w:val="00F93AA9"/>
    <w:rsid w:val="00F94861"/>
    <w:rsid w:val="00F95ECD"/>
    <w:rsid w:val="00F95FA2"/>
    <w:rsid w:val="00F96464"/>
    <w:rsid w:val="00F96985"/>
    <w:rsid w:val="00F96DDF"/>
    <w:rsid w:val="00F96E60"/>
    <w:rsid w:val="00F97127"/>
    <w:rsid w:val="00F97838"/>
    <w:rsid w:val="00FA0532"/>
    <w:rsid w:val="00FA1717"/>
    <w:rsid w:val="00FA1970"/>
    <w:rsid w:val="00FA204A"/>
    <w:rsid w:val="00FA21AB"/>
    <w:rsid w:val="00FA2BB3"/>
    <w:rsid w:val="00FA2C25"/>
    <w:rsid w:val="00FA2C57"/>
    <w:rsid w:val="00FA3277"/>
    <w:rsid w:val="00FA362C"/>
    <w:rsid w:val="00FA3BB7"/>
    <w:rsid w:val="00FA4A1B"/>
    <w:rsid w:val="00FA6E88"/>
    <w:rsid w:val="00FA75EC"/>
    <w:rsid w:val="00FB04D9"/>
    <w:rsid w:val="00FB0CBB"/>
    <w:rsid w:val="00FB0DC1"/>
    <w:rsid w:val="00FB1696"/>
    <w:rsid w:val="00FB23AC"/>
    <w:rsid w:val="00FB26EF"/>
    <w:rsid w:val="00FB29E7"/>
    <w:rsid w:val="00FB2E05"/>
    <w:rsid w:val="00FB305C"/>
    <w:rsid w:val="00FB4861"/>
    <w:rsid w:val="00FB49BC"/>
    <w:rsid w:val="00FB4C80"/>
    <w:rsid w:val="00FB5282"/>
    <w:rsid w:val="00FB545A"/>
    <w:rsid w:val="00FB54A7"/>
    <w:rsid w:val="00FB5E1E"/>
    <w:rsid w:val="00FB6805"/>
    <w:rsid w:val="00FB6A6A"/>
    <w:rsid w:val="00FB7024"/>
    <w:rsid w:val="00FB715C"/>
    <w:rsid w:val="00FC0063"/>
    <w:rsid w:val="00FC0461"/>
    <w:rsid w:val="00FC09FB"/>
    <w:rsid w:val="00FC0B13"/>
    <w:rsid w:val="00FC247A"/>
    <w:rsid w:val="00FC31C2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23E1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01A"/>
    <w:rsid w:val="00FE37D7"/>
    <w:rsid w:val="00FE40B1"/>
    <w:rsid w:val="00FE48B1"/>
    <w:rsid w:val="00FE4C7B"/>
    <w:rsid w:val="00FE53FF"/>
    <w:rsid w:val="00FE658D"/>
    <w:rsid w:val="00FE6904"/>
    <w:rsid w:val="00FE7336"/>
    <w:rsid w:val="00FE787C"/>
    <w:rsid w:val="00FF1078"/>
    <w:rsid w:val="00FF185F"/>
    <w:rsid w:val="00FF3D2C"/>
    <w:rsid w:val="00FF4156"/>
    <w:rsid w:val="00FF45A5"/>
    <w:rsid w:val="00FF4D21"/>
    <w:rsid w:val="00FF5581"/>
    <w:rsid w:val="00FF5C91"/>
    <w:rsid w:val="00FF6430"/>
    <w:rsid w:val="00FF71BD"/>
    <w:rsid w:val="00FF76DE"/>
    <w:rsid w:val="00FF7A62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47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C2C02"/>
    <w:pPr>
      <w:numPr>
        <w:ilvl w:val="1"/>
      </w:numPr>
      <w:pBdr>
        <w:top w:val="none" w:sz="0" w:space="0" w:color="auto"/>
      </w:pBdr>
      <w:tabs>
        <w:tab w:val="clear" w:pos="624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47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47EE"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</w:pPr>
  </w:style>
  <w:style w:type="paragraph" w:customStyle="1" w:styleId="B2">
    <w:name w:val="B2"/>
    <w:basedOn w:val="List2"/>
    <w:link w:val="B2Char"/>
    <w:rsid w:val="00374106"/>
    <w:pPr>
      <w:spacing w:after="180"/>
    </w:pPr>
  </w:style>
  <w:style w:type="paragraph" w:customStyle="1" w:styleId="B3">
    <w:name w:val="B3"/>
    <w:basedOn w:val="List3"/>
    <w:rsid w:val="00374106"/>
    <w:pPr>
      <w:spacing w:after="180"/>
    </w:pPr>
  </w:style>
  <w:style w:type="paragraph" w:customStyle="1" w:styleId="B4">
    <w:name w:val="B4"/>
    <w:basedOn w:val="List4"/>
    <w:rsid w:val="00374106"/>
    <w:pPr>
      <w:spacing w:after="180"/>
    </w:p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</w:p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</w:p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0C2C02"/>
    <w:rPr>
      <w:rFonts w:ascii="Arial" w:hAnsi="Arial" w:cs="Arial"/>
      <w:sz w:val="28"/>
      <w:szCs w:val="3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153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76874-0169-4D6D-8008-114E93D36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02DF70-C10F-4487-AA08-F99C7C5C5C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78BB2-834C-43E0-A4D9-2A9C92DD12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20C28A-92AD-45AB-A681-2B6EAF0E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2019-05-14T13:33:00Z</dcterms:created>
  <dcterms:modified xsi:type="dcterms:W3CDTF">2019-05-14T13:33:00Z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1;#Research|7f1f7aab-c784-40ec-8666-825d2ac7abef</vt:lpwstr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AuthorIds_UIVersion_11">
    <vt:lpwstr>202</vt:lpwstr>
  </property>
  <property fmtid="{D5CDD505-2E9C-101B-9397-08002B2CF9AE}" pid="8" name="AuthorIds_UIVersion_16">
    <vt:lpwstr>207</vt:lpwstr>
  </property>
  <property fmtid="{D5CDD505-2E9C-101B-9397-08002B2CF9AE}" pid="9" name="ContentTypeId">
    <vt:lpwstr>0x010100F3E9551B3FDDA24EBF0A209BAAD637CA</vt:lpwstr>
  </property>
  <property fmtid="{D5CDD505-2E9C-101B-9397-08002B2CF9AE}" pid="10" name="Date">
    <vt:filetime>2016-02-17T23:00:00Z</vt:filetime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AuthorIds_UIVersion_14">
    <vt:lpwstr>206</vt:lpwstr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_dlc_DocIdItemGuid">
    <vt:lpwstr>1e9bf1cf-7dc4-4656-b173-6f22c25040ed</vt:lpwstr>
  </property>
  <property fmtid="{D5CDD505-2E9C-101B-9397-08002B2CF9AE}" pid="16" name="EriCOLLProjects">
    <vt:lpwstr/>
  </property>
</Properties>
</file>